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F963" w14:textId="1E720438" w:rsidR="0052735F" w:rsidRPr="00B10E01" w:rsidRDefault="0052735F">
      <w:pPr>
        <w:rPr>
          <w:sz w:val="20"/>
          <w:szCs w:val="20"/>
        </w:rPr>
      </w:pPr>
      <w:r w:rsidRPr="00B10E01">
        <w:rPr>
          <w:sz w:val="20"/>
          <w:szCs w:val="20"/>
        </w:rPr>
        <w:t>Week 1</w:t>
      </w:r>
    </w:p>
    <w:tbl>
      <w:tblPr>
        <w:tblW w:w="6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235"/>
        <w:gridCol w:w="1235"/>
        <w:gridCol w:w="1235"/>
        <w:gridCol w:w="1236"/>
        <w:gridCol w:w="1235"/>
      </w:tblGrid>
      <w:tr w:rsidR="009C6B59" w14:paraId="28F4A043" w14:textId="77777777" w:rsidTr="009C6B59">
        <w:trPr>
          <w:trHeight w:val="19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1A8F646" w14:textId="77777777" w:rsidR="009C6B59" w:rsidRDefault="009C6B59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June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9FCB4D2" w14:textId="01BD5332" w:rsidR="009C6B59" w:rsidRDefault="00C375BD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EB1AA84" w14:textId="01919E8D" w:rsidR="009C6B59" w:rsidRDefault="00C375BD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0E755B4" w14:textId="18F36D14" w:rsidR="009C6B59" w:rsidRDefault="00C375BD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5CFCCBA" w14:textId="6524D23B" w:rsidR="009C6B59" w:rsidRDefault="00C375BD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FEE02F7" w14:textId="71A478ED" w:rsidR="009C6B59" w:rsidRDefault="00C375BD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6</w:t>
            </w:r>
          </w:p>
        </w:tc>
      </w:tr>
      <w:tr w:rsidR="009C6B59" w14:paraId="09D49EA8" w14:textId="77777777" w:rsidTr="009C6B59">
        <w:trPr>
          <w:trHeight w:val="71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FEB5" w14:textId="77777777" w:rsidR="009C6B59" w:rsidRDefault="009C6B59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8:30</w:t>
            </w:r>
            <w:r w:rsidR="008D0AB7">
              <w:rPr>
                <w:rFonts w:ascii="Arial" w:eastAsia="Times New Roman" w:hAnsi="Arial" w:cs="Arial"/>
                <w:bCs/>
                <w:sz w:val="14"/>
                <w:szCs w:val="18"/>
              </w:rPr>
              <w:t>-10</w:t>
            </w: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53D2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63500</w:t>
            </w:r>
          </w:p>
          <w:p w14:paraId="7D4898F8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Integrative Seminar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61B2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63500</w:t>
            </w:r>
          </w:p>
          <w:p w14:paraId="4CADD064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Integrative Seminar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674B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63500</w:t>
            </w:r>
          </w:p>
          <w:p w14:paraId="4D276F5A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Integrative Seminar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B7FE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63500</w:t>
            </w:r>
          </w:p>
          <w:p w14:paraId="608A857B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Integrative Seminar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A36A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63500</w:t>
            </w:r>
          </w:p>
          <w:p w14:paraId="679CEA47" w14:textId="1D00D7C9" w:rsidR="009C6B59" w:rsidRDefault="009C6B59" w:rsidP="0057752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Cultivating Christocentric </w:t>
            </w:r>
            <w:proofErr w:type="gramStart"/>
            <w:r w:rsidR="00A15F0E">
              <w:rPr>
                <w:rFonts w:ascii="Arial" w:eastAsia="Times New Roman" w:hAnsi="Arial" w:cs="Arial"/>
                <w:bCs/>
                <w:sz w:val="14"/>
                <w:szCs w:val="18"/>
              </w:rPr>
              <w:t>Cultural</w:t>
            </w:r>
            <w:proofErr w:type="gramEnd"/>
            <w:r w:rsidR="00A15F0E"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</w:t>
            </w:r>
            <w:r w:rsidR="00577529">
              <w:rPr>
                <w:rFonts w:ascii="Arial" w:eastAsia="Times New Roman" w:hAnsi="Arial" w:cs="Arial"/>
                <w:bCs/>
                <w:sz w:val="14"/>
                <w:szCs w:val="18"/>
              </w:rPr>
              <w:t>Responsive-ness</w:t>
            </w:r>
          </w:p>
        </w:tc>
      </w:tr>
      <w:tr w:rsidR="009C6B59" w14:paraId="29992A22" w14:textId="77777777" w:rsidTr="009C6B59">
        <w:trPr>
          <w:trHeight w:val="62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45FC" w14:textId="77777777" w:rsidR="009C6B59" w:rsidRDefault="0076157F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10:15</w:t>
            </w:r>
            <w:r w:rsidR="008D0AB7">
              <w:rPr>
                <w:rFonts w:ascii="Arial" w:eastAsia="Times New Roman" w:hAnsi="Arial" w:cs="Arial"/>
                <w:bCs/>
                <w:sz w:val="14"/>
                <w:szCs w:val="18"/>
              </w:rPr>
              <w:t>-11:45</w:t>
            </w:r>
          </w:p>
          <w:p w14:paraId="29A49BCE" w14:textId="77777777" w:rsidR="0076157F" w:rsidRDefault="0076157F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2AF9FDB6" w14:textId="77777777" w:rsidR="0076157F" w:rsidRDefault="0076157F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86FAB8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7C4D493F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History of Education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FFDF03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621B49EF" w14:textId="0443794A" w:rsidR="009C6B59" w:rsidRDefault="00A15F0E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Professionalism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F0397A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59D9ED7D" w14:textId="1D3DE990" w:rsidR="009C6B59" w:rsidRDefault="00A15F0E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School Law </w:t>
            </w:r>
            <w:r w:rsidR="009C6B59"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78AB08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6846047B" w14:textId="1A0B9249" w:rsidR="009C6B59" w:rsidRDefault="00A15F0E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Technology 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D3D3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</w:tr>
      <w:tr w:rsidR="009C6B59" w14:paraId="77173AF8" w14:textId="77777777" w:rsidTr="009C6B59">
        <w:trPr>
          <w:trHeight w:val="2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22414" w14:textId="77777777" w:rsidR="009C6B59" w:rsidRDefault="009C6B59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5F0947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  <w:highlight w:val="yellow"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F3C5ED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FD0CD5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E22B68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A8216E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</w:tr>
      <w:tr w:rsidR="009C6B59" w14:paraId="48F2A2A4" w14:textId="77777777" w:rsidTr="009C6B59">
        <w:trPr>
          <w:trHeight w:val="100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3D45" w14:textId="77777777" w:rsidR="009C6B59" w:rsidRDefault="009C6B59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1:30 </w:t>
            </w:r>
            <w:r w:rsidR="0076157F">
              <w:rPr>
                <w:rFonts w:ascii="Arial" w:eastAsia="Times New Roman" w:hAnsi="Arial" w:cs="Arial"/>
                <w:bCs/>
                <w:sz w:val="14"/>
                <w:szCs w:val="18"/>
              </w:rPr>
              <w:t>–</w:t>
            </w: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4</w:t>
            </w:r>
          </w:p>
          <w:p w14:paraId="5BC15F99" w14:textId="77777777" w:rsidR="0076157F" w:rsidRDefault="0076157F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247D6120" w14:textId="77777777" w:rsidR="009C6B59" w:rsidRDefault="009C6B59" w:rsidP="00135BA7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BB8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24110C8B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EDU60022(E), 4(M),6(H)</w:t>
            </w:r>
          </w:p>
          <w:p w14:paraId="3D1AFD26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4F6E6DAD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CMP</w:t>
            </w:r>
          </w:p>
          <w:p w14:paraId="5A725BA4" w14:textId="7D37E30E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Chapter 2 </w:t>
            </w:r>
            <w:r w:rsidR="00A15F0E">
              <w:rPr>
                <w:rFonts w:ascii="Arial" w:eastAsia="Times New Roman" w:hAnsi="Arial" w:cs="Arial"/>
                <w:bCs/>
                <w:sz w:val="14"/>
                <w:szCs w:val="18"/>
              </w:rPr>
              <w:t>–</w:t>
            </w: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</w:t>
            </w:r>
            <w:r w:rsidR="00A15F0E">
              <w:rPr>
                <w:rFonts w:ascii="Arial" w:eastAsia="Times New Roman" w:hAnsi="Arial" w:cs="Arial"/>
                <w:bCs/>
                <w:sz w:val="14"/>
                <w:szCs w:val="18"/>
              </w:rPr>
              <w:t>Routines and Procedures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7B97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5BBC47F7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60022(E), 4(M),6(H)</w:t>
            </w:r>
          </w:p>
          <w:p w14:paraId="6121AF29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5EEE074E" w14:textId="17BE4C09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Chapter 3 </w:t>
            </w:r>
            <w:r w:rsidR="00A15F0E">
              <w:rPr>
                <w:rFonts w:ascii="Arial" w:eastAsia="Times New Roman" w:hAnsi="Arial" w:cs="Arial"/>
                <w:bCs/>
                <w:sz w:val="14"/>
                <w:szCs w:val="18"/>
              </w:rPr>
              <w:t>–</w:t>
            </w: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</w:t>
            </w:r>
          </w:p>
          <w:p w14:paraId="6449AF54" w14:textId="64572241" w:rsidR="00A15F0E" w:rsidRDefault="00A15F0E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Routines and Procedures continued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17E2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7219284B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60022(E), 4(M),6(H)</w:t>
            </w:r>
          </w:p>
          <w:p w14:paraId="4A2BB45D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28EEA922" w14:textId="0414EDDC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Chapter 4 </w:t>
            </w:r>
            <w:r w:rsidR="00A15F0E">
              <w:rPr>
                <w:rFonts w:ascii="Arial" w:eastAsia="Times New Roman" w:hAnsi="Arial" w:cs="Arial"/>
                <w:bCs/>
                <w:sz w:val="14"/>
                <w:szCs w:val="18"/>
              </w:rPr>
              <w:t>–</w:t>
            </w: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</w:t>
            </w:r>
          </w:p>
          <w:p w14:paraId="09B33C04" w14:textId="31F5D256" w:rsidR="00A15F0E" w:rsidRDefault="00A15F0E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Rules &amp; Consequences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0BF8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1B61EA82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60022(E), 4(M),6(H)</w:t>
            </w:r>
          </w:p>
          <w:p w14:paraId="166E46A9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1F99752C" w14:textId="1CAB10CB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Chapter 5–</w:t>
            </w:r>
            <w:r w:rsidR="00A15F0E"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Grading &amp; Parental Partnership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E02A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37149A87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60022(E), 4(M),6(H)</w:t>
            </w:r>
          </w:p>
          <w:p w14:paraId="2C78FCC5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3885CF3C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Chapter 1 - The Catholic</w:t>
            </w:r>
          </w:p>
          <w:p w14:paraId="006BF715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Classroom</w:t>
            </w:r>
          </w:p>
        </w:tc>
      </w:tr>
      <w:tr w:rsidR="009C6B59" w14:paraId="3909B064" w14:textId="77777777" w:rsidTr="009C6B59">
        <w:trPr>
          <w:trHeight w:val="18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F564865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C240F53" w14:textId="77777777" w:rsidR="009C6B59" w:rsidRDefault="009C6B59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E6CCBAE" w14:textId="77777777" w:rsidR="009C6B59" w:rsidRDefault="009C6B59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E9499" w14:textId="77777777" w:rsidR="009C6B59" w:rsidRDefault="009C6B59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62788DF" w14:textId="77777777" w:rsidR="009C6B59" w:rsidRDefault="009C6B59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5BAC44E" w14:textId="77777777" w:rsidR="009C6B59" w:rsidRDefault="009C6B59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 </w:t>
            </w:r>
          </w:p>
        </w:tc>
      </w:tr>
      <w:tr w:rsidR="009C6B59" w14:paraId="5C97A187" w14:textId="77777777" w:rsidTr="009C6B59">
        <w:trPr>
          <w:trHeight w:val="61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ADD1" w14:textId="77777777" w:rsidR="009C6B59" w:rsidRDefault="009C6B59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7:00 – 8:45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82B9" w14:textId="77777777" w:rsidR="00A15F0E" w:rsidRDefault="00A15F0E" w:rsidP="00A15F0E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CPR Trainings</w:t>
            </w:r>
          </w:p>
          <w:p w14:paraId="51D8FB53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6D52" w14:textId="77777777" w:rsidR="00A15F0E" w:rsidRDefault="00A15F0E" w:rsidP="00A15F0E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CPR Trainings</w:t>
            </w:r>
          </w:p>
          <w:p w14:paraId="69DD8B07" w14:textId="77777777" w:rsidR="00A15F0E" w:rsidRDefault="00A15F0E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6D51E08A" w14:textId="43758841" w:rsidR="009C6B59" w:rsidRDefault="009C6B59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490" w14:textId="77777777" w:rsidR="00A15F0E" w:rsidRDefault="00A15F0E" w:rsidP="00A15F0E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CPR Trainings</w:t>
            </w:r>
          </w:p>
          <w:p w14:paraId="5AC20E5E" w14:textId="77777777" w:rsidR="00135BA7" w:rsidRDefault="00135BA7" w:rsidP="00135BA7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61AE2010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B78" w14:textId="77777777" w:rsidR="009C6B59" w:rsidRDefault="009C6B59" w:rsidP="00A15F0E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082D" w14:textId="77777777" w:rsidR="009C6B59" w:rsidRDefault="009C6B59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</w:tr>
    </w:tbl>
    <w:p w14:paraId="401CA98F" w14:textId="77777777" w:rsidR="00C54968" w:rsidRPr="00B10E01" w:rsidRDefault="00C54968">
      <w:pPr>
        <w:rPr>
          <w:sz w:val="20"/>
          <w:szCs w:val="20"/>
        </w:rPr>
      </w:pPr>
    </w:p>
    <w:p w14:paraId="26A1B3E9" w14:textId="77777777" w:rsidR="00A647C7" w:rsidRDefault="00A647C7">
      <w:pPr>
        <w:rPr>
          <w:sz w:val="20"/>
          <w:szCs w:val="20"/>
        </w:rPr>
      </w:pPr>
    </w:p>
    <w:p w14:paraId="247FA6C5" w14:textId="77777777" w:rsidR="0052735F" w:rsidRPr="00B10E01" w:rsidRDefault="0052735F">
      <w:pPr>
        <w:rPr>
          <w:sz w:val="20"/>
          <w:szCs w:val="20"/>
        </w:rPr>
      </w:pPr>
      <w:r w:rsidRPr="00B10E01">
        <w:rPr>
          <w:sz w:val="20"/>
          <w:szCs w:val="20"/>
        </w:rPr>
        <w:t>Week 2</w:t>
      </w:r>
    </w:p>
    <w:tbl>
      <w:tblPr>
        <w:tblW w:w="6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</w:tblGrid>
      <w:tr w:rsidR="00707ECB" w:rsidRPr="00B10E01" w14:paraId="06C9540C" w14:textId="77777777" w:rsidTr="00C14ABE">
        <w:trPr>
          <w:trHeight w:val="224"/>
        </w:trPr>
        <w:tc>
          <w:tcPr>
            <w:tcW w:w="1389" w:type="dxa"/>
            <w:shd w:val="clear" w:color="auto" w:fill="95B3D7" w:themeFill="accent1" w:themeFillTint="99"/>
            <w:vAlign w:val="center"/>
          </w:tcPr>
          <w:p w14:paraId="502DA516" w14:textId="4590237A" w:rsidR="00707ECB" w:rsidRPr="00B10E01" w:rsidRDefault="00707ECB" w:rsidP="00707EC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June </w:t>
            </w:r>
            <w:r w:rsidR="00C375BD">
              <w:rPr>
                <w:rFonts w:ascii="Arial" w:eastAsia="Times New Roman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Mon.</w:t>
            </w:r>
          </w:p>
        </w:tc>
        <w:tc>
          <w:tcPr>
            <w:tcW w:w="1389" w:type="dxa"/>
            <w:shd w:val="clear" w:color="auto" w:fill="95B3D7" w:themeFill="accent1" w:themeFillTint="99"/>
            <w:vAlign w:val="center"/>
          </w:tcPr>
          <w:p w14:paraId="02232ED0" w14:textId="39B5C877" w:rsidR="00707ECB" w:rsidRPr="00B10E01" w:rsidRDefault="00CA4A61" w:rsidP="00707EC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C375BD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89" w:type="dxa"/>
            <w:shd w:val="clear" w:color="auto" w:fill="95B3D7" w:themeFill="accent1" w:themeFillTint="99"/>
            <w:vAlign w:val="center"/>
          </w:tcPr>
          <w:p w14:paraId="1AC791AB" w14:textId="3C2D0645" w:rsidR="00707ECB" w:rsidRPr="00B10E01" w:rsidRDefault="00CA4A61" w:rsidP="00707EC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C375BD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89" w:type="dxa"/>
            <w:shd w:val="clear" w:color="auto" w:fill="95B3D7" w:themeFill="accent1" w:themeFillTint="99"/>
            <w:vAlign w:val="center"/>
          </w:tcPr>
          <w:p w14:paraId="752C1820" w14:textId="573C61B7" w:rsidR="00707ECB" w:rsidRPr="00B10E01" w:rsidRDefault="00CA4A61" w:rsidP="00707EC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C375BD">
              <w:rPr>
                <w:rFonts w:ascii="Arial" w:eastAsia="Times New Roman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89" w:type="dxa"/>
            <w:shd w:val="clear" w:color="auto" w:fill="95B3D7" w:themeFill="accent1" w:themeFillTint="99"/>
            <w:vAlign w:val="center"/>
          </w:tcPr>
          <w:p w14:paraId="37A66DA6" w14:textId="662EDAEC" w:rsidR="00707ECB" w:rsidRPr="00B10E01" w:rsidRDefault="00707ECB" w:rsidP="00707EC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C375BD">
              <w:rPr>
                <w:rFonts w:ascii="Arial" w:eastAsia="Times New Roman" w:hAnsi="Arial" w:cs="Arial"/>
                <w:bCs/>
                <w:sz w:val="16"/>
                <w:szCs w:val="16"/>
              </w:rPr>
              <w:t>3</w:t>
            </w:r>
          </w:p>
        </w:tc>
      </w:tr>
      <w:tr w:rsidR="00D74F6D" w:rsidRPr="00D74F6D" w14:paraId="7C69BDDA" w14:textId="77777777" w:rsidTr="00C14ABE">
        <w:trPr>
          <w:trHeight w:val="1421"/>
        </w:trPr>
        <w:tc>
          <w:tcPr>
            <w:tcW w:w="1389" w:type="dxa"/>
            <w:shd w:val="clear" w:color="auto" w:fill="auto"/>
            <w:vAlign w:val="center"/>
          </w:tcPr>
          <w:p w14:paraId="74AA028F" w14:textId="77777777" w:rsidR="001C7290" w:rsidRPr="00A15F0E" w:rsidRDefault="001C7290" w:rsidP="008E26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9311C9D" w14:textId="377D541D" w:rsidR="001C7290" w:rsidRPr="00A15F0E" w:rsidRDefault="001C7290" w:rsidP="008E26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60102 (Elem) </w:t>
            </w:r>
            <w:r w:rsidR="004306F7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</w:t>
            </w: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-1</w:t>
            </w:r>
            <w:r w:rsidR="002B7D1F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0:45</w:t>
            </w:r>
          </w:p>
          <w:p w14:paraId="2C2385D5" w14:textId="77777777" w:rsidR="00D74F6D" w:rsidRPr="00A15F0E" w:rsidRDefault="00D74F6D" w:rsidP="008E26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9D20B34" w14:textId="77777777" w:rsidR="00CB0B88" w:rsidRPr="00A15F0E" w:rsidRDefault="001C7290" w:rsidP="008E26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60132 </w:t>
            </w:r>
            <w:r w:rsidR="004934F1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Math</w:t>
            </w:r>
          </w:p>
          <w:p w14:paraId="3A04A707" w14:textId="50A7B0F1" w:rsidR="00CB0B88" w:rsidRPr="00A15F0E" w:rsidRDefault="00CB0B88" w:rsidP="008E26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11:</w:t>
            </w:r>
            <w:r w:rsidR="002B7D1F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00-noon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8888EA" w14:textId="77777777" w:rsidR="001C7290" w:rsidRPr="00B1575E" w:rsidRDefault="001C7290" w:rsidP="001C729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3F95CE4" w14:textId="308790C8" w:rsidR="001C7290" w:rsidRPr="00B1575E" w:rsidRDefault="001C7290" w:rsidP="001C729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60102 (Elem) </w:t>
            </w:r>
            <w:r w:rsidR="004306F7"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</w:t>
            </w: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-1</w:t>
            </w:r>
            <w:r w:rsidR="002B7D1F"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0:45</w:t>
            </w:r>
          </w:p>
          <w:p w14:paraId="606D4F2C" w14:textId="77777777" w:rsidR="00D74F6D" w:rsidRPr="00B1575E" w:rsidRDefault="00D74F6D" w:rsidP="001C729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5C833B9A" w14:textId="77777777" w:rsidR="001C7290" w:rsidRPr="00B1575E" w:rsidRDefault="001C7290" w:rsidP="001C729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60132 Math</w:t>
            </w:r>
          </w:p>
          <w:p w14:paraId="31925D03" w14:textId="0D33F9B3" w:rsidR="00CB0B88" w:rsidRPr="00B1575E" w:rsidRDefault="001C7290" w:rsidP="001C729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11:</w:t>
            </w:r>
            <w:r w:rsidR="002B7D1F"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00-noon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06FC4D" w14:textId="77777777" w:rsidR="001C7290" w:rsidRPr="004E7B7A" w:rsidRDefault="001C7290" w:rsidP="001C729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4D633F63" w14:textId="77777777" w:rsidR="004E7B7A" w:rsidRDefault="004306F7" w:rsidP="001C729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7B7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Practicum </w:t>
            </w:r>
          </w:p>
          <w:p w14:paraId="58F8AAFC" w14:textId="4F9CCCA2" w:rsidR="004306F7" w:rsidRPr="004E7B7A" w:rsidRDefault="004E7B7A" w:rsidP="001C729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</w:t>
            </w:r>
            <w:r w:rsidR="004306F7" w:rsidRPr="004E7B7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-noon</w:t>
            </w:r>
          </w:p>
          <w:p w14:paraId="7AD8E949" w14:textId="77777777" w:rsidR="004306F7" w:rsidRPr="004E7B7A" w:rsidRDefault="004306F7" w:rsidP="001C729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0D03FCF" w14:textId="288D0E84" w:rsidR="00CB0B88" w:rsidRPr="004E7B7A" w:rsidRDefault="00CB0B88" w:rsidP="001C729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B83C4EA" w14:textId="77777777" w:rsidR="004E7B7A" w:rsidRDefault="004E7B7A" w:rsidP="004E7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7B7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Practicum</w:t>
            </w:r>
          </w:p>
          <w:p w14:paraId="686B85CC" w14:textId="73839F50" w:rsidR="004E7B7A" w:rsidRPr="004E7B7A" w:rsidRDefault="004E7B7A" w:rsidP="004E7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7B7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</w:t>
            </w:r>
            <w:r w:rsidRPr="004E7B7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-noon</w:t>
            </w:r>
          </w:p>
          <w:p w14:paraId="5BB02F5F" w14:textId="49588FDB" w:rsidR="00CB0B88" w:rsidRPr="004E7B7A" w:rsidRDefault="00CB0B88" w:rsidP="001C729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1053B5C" w14:textId="77777777" w:rsidR="004E7B7A" w:rsidRDefault="004E7B7A" w:rsidP="004E7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7B7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Practicum </w:t>
            </w:r>
          </w:p>
          <w:p w14:paraId="7FF8C45D" w14:textId="2925FA6F" w:rsidR="004E7B7A" w:rsidRPr="004E7B7A" w:rsidRDefault="004E7B7A" w:rsidP="004E7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</w:t>
            </w:r>
            <w:r w:rsidRPr="004E7B7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-noon</w:t>
            </w:r>
          </w:p>
          <w:p w14:paraId="6C044F79" w14:textId="659392DB" w:rsidR="00CB0B88" w:rsidRPr="004E7B7A" w:rsidRDefault="00CB0B88" w:rsidP="001C729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C14ABE" w:rsidRPr="00C14ABE" w14:paraId="3D5EE0C9" w14:textId="77777777" w:rsidTr="00C14ABE">
        <w:trPr>
          <w:trHeight w:val="197"/>
        </w:trPr>
        <w:tc>
          <w:tcPr>
            <w:tcW w:w="1389" w:type="dxa"/>
            <w:shd w:val="clear" w:color="auto" w:fill="DBE5F1" w:themeFill="accent1" w:themeFillTint="33"/>
            <w:noWrap/>
            <w:vAlign w:val="center"/>
            <w:hideMark/>
          </w:tcPr>
          <w:p w14:paraId="7FA55FC8" w14:textId="77777777" w:rsidR="00C14ABE" w:rsidRPr="00C14ABE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noWrap/>
            <w:vAlign w:val="center"/>
            <w:hideMark/>
          </w:tcPr>
          <w:p w14:paraId="06588B26" w14:textId="77777777" w:rsidR="00C14ABE" w:rsidRPr="00C14ABE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noWrap/>
            <w:vAlign w:val="center"/>
            <w:hideMark/>
          </w:tcPr>
          <w:p w14:paraId="0DDEDE4A" w14:textId="77777777" w:rsidR="00C14ABE" w:rsidRPr="00C14ABE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noWrap/>
            <w:vAlign w:val="center"/>
            <w:hideMark/>
          </w:tcPr>
          <w:p w14:paraId="3A027A2D" w14:textId="77777777" w:rsidR="00C14ABE" w:rsidRPr="00C14ABE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noWrap/>
            <w:vAlign w:val="center"/>
            <w:hideMark/>
          </w:tcPr>
          <w:p w14:paraId="0C15DA28" w14:textId="77777777" w:rsidR="00C14ABE" w:rsidRPr="00C14ABE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A15F0E" w:rsidRPr="00A15F0E" w14:paraId="00024307" w14:textId="77777777" w:rsidTr="00080768">
        <w:trPr>
          <w:trHeight w:val="1160"/>
        </w:trPr>
        <w:tc>
          <w:tcPr>
            <w:tcW w:w="1389" w:type="dxa"/>
            <w:shd w:val="clear" w:color="auto" w:fill="auto"/>
            <w:vAlign w:val="center"/>
            <w:hideMark/>
          </w:tcPr>
          <w:p w14:paraId="7BE257F5" w14:textId="77777777" w:rsidR="00080768" w:rsidRPr="00C14ABE" w:rsidRDefault="00080768" w:rsidP="00B842C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Practicum</w:t>
            </w:r>
          </w:p>
          <w:p w14:paraId="35554326" w14:textId="77777777" w:rsidR="00080768" w:rsidRPr="00C14ABE" w:rsidRDefault="00080768" w:rsidP="00B842C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Meeting </w:t>
            </w:r>
          </w:p>
          <w:p w14:paraId="22FDC712" w14:textId="04D938D4" w:rsidR="00080768" w:rsidRDefault="00080768" w:rsidP="0008076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1:1</w:t>
            </w:r>
            <w:r w:rsidR="004E7B7A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– 2:</w:t>
            </w:r>
            <w:r w:rsidR="004E7B7A">
              <w:rPr>
                <w:rFonts w:ascii="Arial" w:eastAsia="Times New Roman" w:hAnsi="Arial" w:cs="Arial"/>
                <w:bCs/>
                <w:sz w:val="14"/>
                <w:szCs w:val="14"/>
              </w:rPr>
              <w:t>15</w:t>
            </w:r>
          </w:p>
          <w:p w14:paraId="7CCAD534" w14:textId="77777777" w:rsidR="00080768" w:rsidRPr="00C14ABE" w:rsidRDefault="00080768" w:rsidP="00C14AB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C6219AA" w14:textId="77777777" w:rsidR="00080768" w:rsidRPr="00C14ABE" w:rsidRDefault="00080768" w:rsidP="00C14AB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EDU 6006</w:t>
            </w:r>
            <w:r w:rsidR="00D77040">
              <w:rPr>
                <w:rFonts w:ascii="Arial" w:eastAsia="Times New Roman" w:hAnsi="Arial" w:cs="Arial"/>
                <w:bCs/>
                <w:sz w:val="14"/>
                <w:szCs w:val="14"/>
              </w:rPr>
              <w:t>0,60070 Cath. School</w:t>
            </w:r>
            <w:r w:rsidR="00D77040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3:10 - 5:15</w:t>
            </w: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5772144" w14:textId="77777777" w:rsidR="00E93B4B" w:rsidRPr="00B1575E" w:rsidRDefault="00E93B4B" w:rsidP="00E93B4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60132 Math</w:t>
            </w:r>
          </w:p>
          <w:p w14:paraId="2A7F4648" w14:textId="1449A1C6" w:rsidR="00080768" w:rsidRPr="00A15F0E" w:rsidRDefault="00E93B4B" w:rsidP="00E93B4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 – 2:15</w:t>
            </w:r>
          </w:p>
          <w:p w14:paraId="67CFE672" w14:textId="77777777" w:rsidR="00E93B4B" w:rsidRPr="00A15F0E" w:rsidRDefault="00E93B4B" w:rsidP="00E93B4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FB8027C" w14:textId="77777777" w:rsidR="00080768" w:rsidRPr="00A15F0E" w:rsidRDefault="00080768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60182 (Reading)</w:t>
            </w:r>
          </w:p>
          <w:p w14:paraId="01443015" w14:textId="41E85550" w:rsidR="00080768" w:rsidRPr="00A15F0E" w:rsidRDefault="00E93B4B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2:30—5:0</w:t>
            </w:r>
            <w:r w:rsidR="0076790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3460A8E" w14:textId="0BB99F2E" w:rsidR="004E7B7A" w:rsidRPr="00A15F0E" w:rsidRDefault="004E7B7A" w:rsidP="001A638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60102 (Elem) 1:15-3:15</w:t>
            </w:r>
          </w:p>
          <w:p w14:paraId="110FD64F" w14:textId="77777777" w:rsidR="004E7B7A" w:rsidRPr="00A15F0E" w:rsidRDefault="004E7B7A" w:rsidP="004E7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79D5DAE" w14:textId="205423C1" w:rsidR="004E7B7A" w:rsidRPr="00A15F0E" w:rsidRDefault="004E7B7A" w:rsidP="004E7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</w:t>
            </w:r>
            <w:r w:rsidR="00226F51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82</w:t>
            </w:r>
          </w:p>
          <w:p w14:paraId="56EC6E57" w14:textId="22D7771D" w:rsidR="00226F51" w:rsidRPr="00A15F0E" w:rsidRDefault="00226F51" w:rsidP="004E7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(Reading)</w:t>
            </w:r>
          </w:p>
          <w:p w14:paraId="39C55B22" w14:textId="1C1BE354" w:rsidR="004E7B7A" w:rsidRPr="00A15F0E" w:rsidRDefault="004E7B7A" w:rsidP="004E7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3:30-5</w:t>
            </w:r>
            <w:r w:rsidR="0076790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:05</w:t>
            </w: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1E70E8E5" w14:textId="1DF52CD7" w:rsidR="00080768" w:rsidRPr="00A15F0E" w:rsidRDefault="00080768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3A74005" w14:textId="28C5D94D" w:rsidR="004E7B7A" w:rsidRPr="00A15F0E" w:rsidRDefault="004E7B7A" w:rsidP="001A638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60102 (Elem) 1:15-</w:t>
            </w:r>
            <w:r w:rsidR="002E562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2:15</w:t>
            </w:r>
          </w:p>
          <w:p w14:paraId="6CA354E8" w14:textId="77777777" w:rsidR="00080768" w:rsidRPr="00A15F0E" w:rsidRDefault="00080768" w:rsidP="00080768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50FD3F91" w14:textId="77777777" w:rsidR="00080768" w:rsidRPr="00A15F0E" w:rsidRDefault="00080768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60182 (Reading)</w:t>
            </w:r>
          </w:p>
          <w:p w14:paraId="1E7C7E1C" w14:textId="2CB83BB9" w:rsidR="00080768" w:rsidRPr="00A15F0E" w:rsidRDefault="004E7B7A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3:30</w:t>
            </w:r>
            <w:r w:rsidR="00080768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</w:t>
            </w: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</w:t>
            </w:r>
            <w:r w:rsidR="0076790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:05</w:t>
            </w: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  <w:hideMark/>
          </w:tcPr>
          <w:p w14:paraId="5471D94A" w14:textId="77777777" w:rsidR="004E7B7A" w:rsidRPr="00A15F0E" w:rsidRDefault="004E7B7A" w:rsidP="008E26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DC6F94D" w14:textId="2BA0E516" w:rsidR="00E93B4B" w:rsidRPr="00A15F0E" w:rsidRDefault="00E93B4B" w:rsidP="001A638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60102 (Elem) 1:15-2:15</w:t>
            </w:r>
          </w:p>
          <w:p w14:paraId="5289CF2C" w14:textId="77777777" w:rsidR="00E93B4B" w:rsidRPr="00A15F0E" w:rsidRDefault="00E93B4B" w:rsidP="004E7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8FEC93F" w14:textId="0BDDAEA4" w:rsidR="00080768" w:rsidRPr="00A15F0E" w:rsidRDefault="00080768" w:rsidP="001A638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60182 (Reading)</w:t>
            </w:r>
          </w:p>
          <w:p w14:paraId="517B3DE4" w14:textId="038F946F" w:rsidR="00080768" w:rsidRPr="00A15F0E" w:rsidRDefault="00E93B4B" w:rsidP="00E93B4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2:30</w:t>
            </w:r>
            <w:r w:rsidR="00080768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</w:t>
            </w:r>
            <w:r w:rsidR="00226F51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5:00</w:t>
            </w:r>
          </w:p>
        </w:tc>
      </w:tr>
      <w:tr w:rsidR="00C14ABE" w:rsidRPr="00C14ABE" w14:paraId="5A879FC1" w14:textId="77777777" w:rsidTr="00C14ABE">
        <w:trPr>
          <w:trHeight w:val="170"/>
        </w:trPr>
        <w:tc>
          <w:tcPr>
            <w:tcW w:w="1389" w:type="dxa"/>
            <w:shd w:val="clear" w:color="auto" w:fill="DBE5F1" w:themeFill="accent1" w:themeFillTint="33"/>
            <w:vAlign w:val="center"/>
          </w:tcPr>
          <w:p w14:paraId="71D205EF" w14:textId="77777777" w:rsidR="00C14ABE" w:rsidRPr="00C14ABE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14:paraId="213A89FA" w14:textId="77777777" w:rsidR="00C14ABE" w:rsidRPr="00C14ABE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14:paraId="5DCC0FAA" w14:textId="77777777" w:rsidR="00C14ABE" w:rsidRPr="00C14ABE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14:paraId="7881D069" w14:textId="77777777" w:rsidR="00C14ABE" w:rsidRPr="00C14ABE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noWrap/>
            <w:vAlign w:val="center"/>
          </w:tcPr>
          <w:p w14:paraId="27253C50" w14:textId="77777777" w:rsidR="00C14ABE" w:rsidRPr="00C14ABE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C14ABE" w:rsidRPr="00C14ABE" w14:paraId="44437496" w14:textId="77777777" w:rsidTr="0053254D">
        <w:trPr>
          <w:trHeight w:val="791"/>
        </w:trPr>
        <w:tc>
          <w:tcPr>
            <w:tcW w:w="1389" w:type="dxa"/>
            <w:shd w:val="clear" w:color="auto" w:fill="auto"/>
            <w:vAlign w:val="center"/>
          </w:tcPr>
          <w:p w14:paraId="20088F06" w14:textId="77777777" w:rsidR="00C14ABE" w:rsidRPr="00C14ABE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FF7B999" w14:textId="02C73575" w:rsidR="00C14ABE" w:rsidRPr="00C14ABE" w:rsidRDefault="00C14ABE" w:rsidP="00F178B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9DB178F" w14:textId="77777777" w:rsidR="00EE2DF3" w:rsidRPr="00C14ABE" w:rsidRDefault="00EE2DF3" w:rsidP="00EE2DF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7D97E8C9" w14:textId="4523A03E" w:rsidR="00C14ABE" w:rsidRPr="00C14ABE" w:rsidRDefault="00EE2DF3" w:rsidP="00EE2DF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CA6ECA" w14:textId="77777777" w:rsidR="00C14ABE" w:rsidRPr="00C14ABE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C091A51" w14:textId="77777777" w:rsidR="00C14ABE" w:rsidRPr="00C14ABE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6ADC6C31" w14:textId="77777777" w:rsidR="00DD391D" w:rsidRDefault="00DD391D">
      <w:pPr>
        <w:rPr>
          <w:sz w:val="12"/>
          <w:szCs w:val="20"/>
        </w:rPr>
      </w:pPr>
    </w:p>
    <w:p w14:paraId="252F7B81" w14:textId="77777777" w:rsidR="00ED41ED" w:rsidRDefault="00ED41ED">
      <w:pPr>
        <w:rPr>
          <w:sz w:val="14"/>
          <w:szCs w:val="20"/>
        </w:rPr>
      </w:pPr>
    </w:p>
    <w:p w14:paraId="29A1C654" w14:textId="77777777" w:rsidR="00ED41ED" w:rsidRDefault="00ED41ED">
      <w:pPr>
        <w:rPr>
          <w:sz w:val="14"/>
          <w:szCs w:val="20"/>
        </w:rPr>
      </w:pPr>
    </w:p>
    <w:p w14:paraId="3E423C6A" w14:textId="77777777" w:rsidR="00ED41ED" w:rsidRDefault="00ED41ED">
      <w:pPr>
        <w:rPr>
          <w:sz w:val="14"/>
          <w:szCs w:val="20"/>
        </w:rPr>
      </w:pPr>
    </w:p>
    <w:p w14:paraId="0E147552" w14:textId="77777777" w:rsidR="00ED41ED" w:rsidRDefault="00ED41ED">
      <w:pPr>
        <w:rPr>
          <w:sz w:val="14"/>
          <w:szCs w:val="20"/>
        </w:rPr>
      </w:pPr>
    </w:p>
    <w:p w14:paraId="41E570DA" w14:textId="77777777" w:rsidR="00ED41ED" w:rsidRDefault="00ED41ED">
      <w:pPr>
        <w:rPr>
          <w:sz w:val="14"/>
          <w:szCs w:val="20"/>
        </w:rPr>
      </w:pPr>
    </w:p>
    <w:p w14:paraId="1A273F87" w14:textId="77777777" w:rsidR="00ED41ED" w:rsidRDefault="00ED41ED">
      <w:pPr>
        <w:rPr>
          <w:sz w:val="14"/>
          <w:szCs w:val="20"/>
        </w:rPr>
      </w:pPr>
    </w:p>
    <w:p w14:paraId="6EBCD9D5" w14:textId="77777777" w:rsidR="00ED41ED" w:rsidRDefault="00ED41ED">
      <w:pPr>
        <w:rPr>
          <w:sz w:val="14"/>
          <w:szCs w:val="20"/>
        </w:rPr>
      </w:pPr>
    </w:p>
    <w:p w14:paraId="5DFDBEA2" w14:textId="77777777" w:rsidR="00ED41ED" w:rsidRDefault="00ED41ED">
      <w:pPr>
        <w:rPr>
          <w:sz w:val="14"/>
          <w:szCs w:val="20"/>
        </w:rPr>
      </w:pPr>
    </w:p>
    <w:p w14:paraId="6A87293C" w14:textId="77777777" w:rsidR="00ED41ED" w:rsidRDefault="00ED41ED">
      <w:pPr>
        <w:rPr>
          <w:sz w:val="14"/>
          <w:szCs w:val="20"/>
        </w:rPr>
      </w:pPr>
    </w:p>
    <w:p w14:paraId="5E45E193" w14:textId="77777777" w:rsidR="00ED41ED" w:rsidRDefault="00ED41ED">
      <w:pPr>
        <w:rPr>
          <w:sz w:val="14"/>
          <w:szCs w:val="20"/>
        </w:rPr>
      </w:pPr>
    </w:p>
    <w:p w14:paraId="39EBAB21" w14:textId="77777777" w:rsidR="00ED41ED" w:rsidRDefault="00ED41ED">
      <w:pPr>
        <w:rPr>
          <w:sz w:val="14"/>
          <w:szCs w:val="20"/>
        </w:rPr>
      </w:pPr>
    </w:p>
    <w:p w14:paraId="2110EBF4" w14:textId="77777777" w:rsidR="00ED41ED" w:rsidRDefault="00ED41ED">
      <w:pPr>
        <w:rPr>
          <w:sz w:val="14"/>
          <w:szCs w:val="20"/>
        </w:rPr>
      </w:pPr>
    </w:p>
    <w:p w14:paraId="2138B6C0" w14:textId="77777777" w:rsidR="00ED41ED" w:rsidRDefault="00ED41ED">
      <w:pPr>
        <w:rPr>
          <w:sz w:val="14"/>
          <w:szCs w:val="20"/>
        </w:rPr>
      </w:pPr>
    </w:p>
    <w:p w14:paraId="17C7A5B1" w14:textId="77777777" w:rsidR="00ED41ED" w:rsidRDefault="00ED41ED">
      <w:pPr>
        <w:rPr>
          <w:sz w:val="14"/>
          <w:szCs w:val="20"/>
        </w:rPr>
      </w:pPr>
    </w:p>
    <w:p w14:paraId="612C24C8" w14:textId="77777777" w:rsidR="00ED41ED" w:rsidRDefault="00ED41ED">
      <w:pPr>
        <w:rPr>
          <w:sz w:val="14"/>
          <w:szCs w:val="20"/>
        </w:rPr>
      </w:pPr>
    </w:p>
    <w:p w14:paraId="758BF04F" w14:textId="77777777" w:rsidR="00ED41ED" w:rsidRDefault="00ED41ED">
      <w:pPr>
        <w:rPr>
          <w:sz w:val="14"/>
          <w:szCs w:val="20"/>
        </w:rPr>
      </w:pPr>
    </w:p>
    <w:p w14:paraId="148EF6DF" w14:textId="77777777" w:rsidR="00ED41ED" w:rsidRDefault="00ED41ED">
      <w:pPr>
        <w:rPr>
          <w:sz w:val="14"/>
          <w:szCs w:val="20"/>
        </w:rPr>
      </w:pPr>
    </w:p>
    <w:p w14:paraId="4BA17957" w14:textId="77777777" w:rsidR="00ED41ED" w:rsidRDefault="00ED41ED">
      <w:pPr>
        <w:rPr>
          <w:sz w:val="14"/>
          <w:szCs w:val="20"/>
        </w:rPr>
      </w:pPr>
    </w:p>
    <w:p w14:paraId="0CB8DE84" w14:textId="77777777" w:rsidR="00ED41ED" w:rsidRDefault="00ED41ED">
      <w:pPr>
        <w:rPr>
          <w:sz w:val="14"/>
          <w:szCs w:val="20"/>
        </w:rPr>
      </w:pPr>
    </w:p>
    <w:p w14:paraId="2B3D349D" w14:textId="77777777" w:rsidR="00ED41ED" w:rsidRDefault="00ED41ED">
      <w:pPr>
        <w:rPr>
          <w:sz w:val="14"/>
          <w:szCs w:val="20"/>
        </w:rPr>
      </w:pPr>
    </w:p>
    <w:p w14:paraId="66182986" w14:textId="77777777" w:rsidR="00ED41ED" w:rsidRDefault="00ED41ED">
      <w:pPr>
        <w:rPr>
          <w:sz w:val="14"/>
          <w:szCs w:val="20"/>
        </w:rPr>
      </w:pPr>
    </w:p>
    <w:p w14:paraId="47FDE640" w14:textId="77777777" w:rsidR="00ED41ED" w:rsidRDefault="00ED41ED">
      <w:pPr>
        <w:rPr>
          <w:sz w:val="14"/>
          <w:szCs w:val="20"/>
        </w:rPr>
      </w:pPr>
    </w:p>
    <w:p w14:paraId="727706A7" w14:textId="77777777" w:rsidR="00ED41ED" w:rsidRDefault="00ED41ED">
      <w:pPr>
        <w:rPr>
          <w:sz w:val="14"/>
          <w:szCs w:val="20"/>
        </w:rPr>
      </w:pPr>
    </w:p>
    <w:p w14:paraId="5B4739F7" w14:textId="77777777" w:rsidR="00ED41ED" w:rsidRDefault="00ED41ED">
      <w:pPr>
        <w:rPr>
          <w:sz w:val="14"/>
          <w:szCs w:val="20"/>
        </w:rPr>
      </w:pPr>
    </w:p>
    <w:p w14:paraId="568797F7" w14:textId="77777777" w:rsidR="00ED41ED" w:rsidRDefault="00ED41ED">
      <w:pPr>
        <w:rPr>
          <w:sz w:val="14"/>
          <w:szCs w:val="20"/>
        </w:rPr>
      </w:pPr>
    </w:p>
    <w:p w14:paraId="2ADDB367" w14:textId="77777777" w:rsidR="00ED41ED" w:rsidRDefault="00ED41ED">
      <w:pPr>
        <w:rPr>
          <w:sz w:val="14"/>
          <w:szCs w:val="20"/>
        </w:rPr>
      </w:pPr>
    </w:p>
    <w:p w14:paraId="163833A3" w14:textId="77777777" w:rsidR="00ED41ED" w:rsidRDefault="00ED41ED">
      <w:pPr>
        <w:rPr>
          <w:sz w:val="14"/>
          <w:szCs w:val="20"/>
        </w:rPr>
      </w:pPr>
    </w:p>
    <w:p w14:paraId="0521B70E" w14:textId="77777777" w:rsidR="00080768" w:rsidRDefault="00080768">
      <w:pPr>
        <w:rPr>
          <w:sz w:val="14"/>
          <w:szCs w:val="20"/>
        </w:rPr>
      </w:pPr>
    </w:p>
    <w:p w14:paraId="79784875" w14:textId="77777777" w:rsidR="00080768" w:rsidRDefault="00080768">
      <w:pPr>
        <w:rPr>
          <w:sz w:val="14"/>
          <w:szCs w:val="20"/>
        </w:rPr>
      </w:pPr>
    </w:p>
    <w:p w14:paraId="1680AF6F" w14:textId="77777777" w:rsidR="009C6B59" w:rsidRDefault="009C6B59">
      <w:pPr>
        <w:rPr>
          <w:sz w:val="14"/>
          <w:szCs w:val="20"/>
        </w:rPr>
      </w:pPr>
    </w:p>
    <w:p w14:paraId="4BB5AF5D" w14:textId="77777777" w:rsidR="00186A81" w:rsidRDefault="00186A81">
      <w:pPr>
        <w:rPr>
          <w:sz w:val="22"/>
          <w:szCs w:val="20"/>
        </w:rPr>
      </w:pPr>
    </w:p>
    <w:p w14:paraId="44E0330B" w14:textId="77777777" w:rsidR="00CB21A0" w:rsidRDefault="00CB21A0">
      <w:pPr>
        <w:rPr>
          <w:sz w:val="22"/>
          <w:szCs w:val="20"/>
        </w:rPr>
      </w:pPr>
    </w:p>
    <w:p w14:paraId="16689779" w14:textId="77777777" w:rsidR="00406B00" w:rsidRDefault="00406B00" w:rsidP="00406B00">
      <w:pPr>
        <w:rPr>
          <w:sz w:val="20"/>
          <w:szCs w:val="20"/>
        </w:rPr>
      </w:pPr>
    </w:p>
    <w:p w14:paraId="4587B89A" w14:textId="77777777" w:rsidR="00406B00" w:rsidRPr="00B10E01" w:rsidRDefault="00406B00" w:rsidP="00406B00">
      <w:pPr>
        <w:rPr>
          <w:sz w:val="20"/>
          <w:szCs w:val="20"/>
        </w:rPr>
      </w:pPr>
      <w:r>
        <w:rPr>
          <w:sz w:val="20"/>
          <w:szCs w:val="20"/>
        </w:rPr>
        <w:t xml:space="preserve">Week 2                                     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8E0905" w:rsidRPr="00B10E01" w14:paraId="795F4080" w14:textId="77777777" w:rsidTr="00406B00">
        <w:trPr>
          <w:trHeight w:val="224"/>
        </w:trPr>
        <w:tc>
          <w:tcPr>
            <w:tcW w:w="1371" w:type="dxa"/>
            <w:shd w:val="clear" w:color="auto" w:fill="92D050"/>
            <w:vAlign w:val="center"/>
          </w:tcPr>
          <w:p w14:paraId="02C1B5E7" w14:textId="1948F72A" w:rsidR="008E0905" w:rsidRPr="00B10E01" w:rsidRDefault="008E0905" w:rsidP="008E09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June </w:t>
            </w:r>
            <w:r w:rsidR="008936D9">
              <w:rPr>
                <w:rFonts w:ascii="Arial" w:eastAsia="Times New Roman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, Mon.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5C6C1D1B" w14:textId="435FBEDE" w:rsidR="008E0905" w:rsidRPr="00B10E01" w:rsidRDefault="001E466E" w:rsidP="008E09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8936D9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3AA58BDF" w14:textId="2A08E99F" w:rsidR="008E0905" w:rsidRPr="00B10E01" w:rsidRDefault="001E466E" w:rsidP="008E09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8936D9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7BF3CC8A" w14:textId="4FDBECA9" w:rsidR="008E0905" w:rsidRPr="00B10E01" w:rsidRDefault="001E466E" w:rsidP="008E09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8936D9">
              <w:rPr>
                <w:rFonts w:ascii="Arial" w:eastAsia="Times New Roman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52FAC4DD" w14:textId="45C448E7" w:rsidR="008E0905" w:rsidRPr="00B10E01" w:rsidRDefault="008E0905" w:rsidP="008E09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8936D9">
              <w:rPr>
                <w:rFonts w:ascii="Arial" w:eastAsia="Times New Roman" w:hAnsi="Arial" w:cs="Arial"/>
                <w:bCs/>
                <w:sz w:val="16"/>
                <w:szCs w:val="16"/>
              </w:rPr>
              <w:t>3</w:t>
            </w:r>
          </w:p>
        </w:tc>
      </w:tr>
      <w:tr w:rsidR="00D678A0" w:rsidRPr="00B10E01" w14:paraId="0435DB65" w14:textId="77777777" w:rsidTr="00406B00">
        <w:trPr>
          <w:trHeight w:val="620"/>
        </w:trPr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563A761F" w14:textId="77777777" w:rsidR="00D678A0" w:rsidRDefault="00D678A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R</w:t>
            </w:r>
          </w:p>
          <w:p w14:paraId="1BD25469" w14:textId="77777777" w:rsidR="00D678A0" w:rsidRDefault="00D678A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E</w:t>
            </w:r>
          </w:p>
          <w:p w14:paraId="6EFD0F1E" w14:textId="77777777" w:rsidR="00D678A0" w:rsidRDefault="00D678A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T</w:t>
            </w: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  <w:t>R</w:t>
            </w: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  <w:t>E</w:t>
            </w: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  <w:t>A</w:t>
            </w: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  <w:t>T</w:t>
            </w:r>
          </w:p>
          <w:p w14:paraId="7D39DCF8" w14:textId="77777777" w:rsidR="00D678A0" w:rsidRDefault="00D678A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2FDF05AA" w14:textId="77777777" w:rsidR="00D678A0" w:rsidRDefault="00D678A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19E91012" w14:textId="77777777" w:rsidR="00D678A0" w:rsidRDefault="00D678A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1D1A36B1" w14:textId="77777777" w:rsidR="00D678A0" w:rsidRDefault="00D678A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11B0E7F7" w14:textId="77777777" w:rsidR="00D678A0" w:rsidRDefault="00D678A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4ABFA308" w14:textId="77777777" w:rsidR="00D678A0" w:rsidRPr="0053254D" w:rsidRDefault="00D678A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34DE3B81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4C9D9649" w14:textId="77777777" w:rsidR="00D678A0" w:rsidRDefault="00D678A0" w:rsidP="00D678A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R</w:t>
            </w:r>
          </w:p>
          <w:p w14:paraId="549B40DD" w14:textId="77777777" w:rsidR="00D678A0" w:rsidRDefault="00D678A0" w:rsidP="00D678A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E</w:t>
            </w:r>
          </w:p>
          <w:p w14:paraId="63145006" w14:textId="77777777" w:rsidR="00D678A0" w:rsidRPr="0053254D" w:rsidRDefault="00D678A0" w:rsidP="00D678A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T</w:t>
            </w: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  <w:t>R</w:t>
            </w: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  <w:t>E</w:t>
            </w: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  <w:t>A</w:t>
            </w: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  <w:t>T</w:t>
            </w:r>
          </w:p>
          <w:p w14:paraId="1D4EEC0B" w14:textId="77777777" w:rsidR="00D678A0" w:rsidRPr="00B10E01" w:rsidRDefault="00D678A0" w:rsidP="00406B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33CA45CB" w14:textId="77777777" w:rsidR="004A166C" w:rsidRPr="00D8119A" w:rsidRDefault="004A166C" w:rsidP="004A166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6FE344E8" w14:textId="3283F061" w:rsidR="00D678A0" w:rsidRPr="003376A3" w:rsidRDefault="00AC1420" w:rsidP="00AC142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8:00-10 AM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1E45622" w14:textId="77777777" w:rsidR="004A166C" w:rsidRPr="00D8119A" w:rsidRDefault="004A166C" w:rsidP="004A166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5163110F" w14:textId="675D0E04" w:rsidR="00AC1420" w:rsidRPr="003376A3" w:rsidRDefault="00AC1420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8:00-10 AM</w:t>
            </w:r>
          </w:p>
          <w:p w14:paraId="6D7BA9BA" w14:textId="09E56836" w:rsidR="00D678A0" w:rsidRPr="003376A3" w:rsidRDefault="00D678A0" w:rsidP="00406B0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2EADBF7" w14:textId="07EEB7B4" w:rsidR="004A166C" w:rsidRPr="004A166C" w:rsidRDefault="004A166C" w:rsidP="004A166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409D186E" w14:textId="65BEFD77" w:rsidR="00AC1420" w:rsidRPr="003376A3" w:rsidRDefault="00AC1420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8:00-10 AM</w:t>
            </w:r>
          </w:p>
          <w:p w14:paraId="6208BC8A" w14:textId="40DB9AD0" w:rsidR="00D678A0" w:rsidRPr="003376A3" w:rsidRDefault="00D678A0" w:rsidP="00403AE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D678A0" w:rsidRPr="00B10E01" w14:paraId="17B8A032" w14:textId="77777777" w:rsidTr="00406B00">
        <w:trPr>
          <w:trHeight w:val="638"/>
        </w:trPr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212E5C54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0A98C38F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192EB8A" w14:textId="77777777" w:rsidR="00D678A0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1C62D584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6A5EE44" w14:textId="77777777" w:rsidR="00D678A0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76B25ADA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33544738" w14:textId="77777777" w:rsidR="00D678A0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433D0A15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</w:tr>
      <w:tr w:rsidR="00D678A0" w:rsidRPr="00B10E01" w14:paraId="57038A57" w14:textId="77777777" w:rsidTr="00406B00">
        <w:trPr>
          <w:trHeight w:val="197"/>
        </w:trPr>
        <w:tc>
          <w:tcPr>
            <w:tcW w:w="1371" w:type="dxa"/>
            <w:vMerge/>
            <w:shd w:val="clear" w:color="auto" w:fill="92D050"/>
            <w:noWrap/>
            <w:vAlign w:val="center"/>
            <w:hideMark/>
          </w:tcPr>
          <w:p w14:paraId="20E66C77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92D050"/>
            <w:noWrap/>
            <w:vAlign w:val="center"/>
            <w:hideMark/>
          </w:tcPr>
          <w:p w14:paraId="42DBE3F4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08C4CF80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01591C66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52A31FB0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</w:rPr>
            </w:pPr>
          </w:p>
        </w:tc>
      </w:tr>
      <w:tr w:rsidR="00703A67" w:rsidRPr="00B10E01" w14:paraId="2FB2DAE4" w14:textId="77777777" w:rsidTr="00703A67">
        <w:trPr>
          <w:trHeight w:val="1205"/>
        </w:trPr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3DDF0405" w14:textId="77777777" w:rsidR="00703A67" w:rsidRPr="00B10E01" w:rsidRDefault="00703A67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2FAA1A8B" w14:textId="77777777" w:rsidR="00703A67" w:rsidRPr="00B10E01" w:rsidRDefault="00703A67" w:rsidP="00406B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D0F2D93" w14:textId="77777777" w:rsidR="004A166C" w:rsidRPr="00197472" w:rsidRDefault="004A166C" w:rsidP="004A166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60112</w:t>
            </w:r>
          </w:p>
          <w:p w14:paraId="2A543BBE" w14:textId="77777777" w:rsidR="004A166C" w:rsidRPr="00197472" w:rsidRDefault="004A166C" w:rsidP="004A166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Math II)</w:t>
            </w:r>
          </w:p>
          <w:p w14:paraId="7C84AB9B" w14:textId="77777777" w:rsidR="004A166C" w:rsidRPr="00197472" w:rsidRDefault="004A166C" w:rsidP="004A166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1:15-2:15</w:t>
            </w:r>
          </w:p>
          <w:p w14:paraId="32B8C053" w14:textId="77777777" w:rsidR="00703A67" w:rsidRPr="00197472" w:rsidRDefault="00703A67" w:rsidP="00406B0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54A983C" w14:textId="77777777" w:rsidR="007923DF" w:rsidRPr="00197472" w:rsidRDefault="00703A67" w:rsidP="00406B0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</w:t>
            </w:r>
            <w:r w:rsidR="007923DF"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42</w:t>
            </w:r>
          </w:p>
          <w:p w14:paraId="74B6ED84" w14:textId="62FCE518" w:rsidR="00703A67" w:rsidRPr="00197472" w:rsidRDefault="00703A67" w:rsidP="00406B0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r w:rsidR="007923DF"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LA</w:t>
            </w: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28C2D817" w14:textId="5AFCE294" w:rsidR="00703A67" w:rsidRPr="00197472" w:rsidRDefault="00703A67" w:rsidP="00406B0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</w:t>
            </w:r>
            <w:r w:rsidR="00AC1420"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</w:t>
            </w: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</w:t>
            </w:r>
            <w:r w:rsidR="00773B17"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5:00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8B8535F" w14:textId="77777777" w:rsidR="004A166C" w:rsidRPr="00197472" w:rsidRDefault="004A166C" w:rsidP="004A166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60112</w:t>
            </w:r>
          </w:p>
          <w:p w14:paraId="226312F2" w14:textId="77777777" w:rsidR="004A166C" w:rsidRPr="00197472" w:rsidRDefault="004A166C" w:rsidP="004A166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Math II)</w:t>
            </w:r>
          </w:p>
          <w:p w14:paraId="4DDA8091" w14:textId="77777777" w:rsidR="004A166C" w:rsidRPr="00197472" w:rsidRDefault="004A166C" w:rsidP="004A166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1:15-2:15</w:t>
            </w:r>
          </w:p>
          <w:p w14:paraId="676FBA18" w14:textId="77777777" w:rsidR="00AC1420" w:rsidRPr="00197472" w:rsidRDefault="00AC1420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44431A10" w14:textId="77777777" w:rsidR="00AC1420" w:rsidRPr="00197472" w:rsidRDefault="00AC1420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60142</w:t>
            </w:r>
          </w:p>
          <w:p w14:paraId="5D4BAE81" w14:textId="6F4B7B11" w:rsidR="00AC1420" w:rsidRPr="00197472" w:rsidRDefault="00AC1420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(LA</w:t>
            </w:r>
            <w:r w:rsidR="00773B17"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3B913847" w14:textId="1AEF0B7C" w:rsidR="00703A67" w:rsidRPr="00197472" w:rsidRDefault="00AC1420" w:rsidP="00AC142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2:30 –</w:t>
            </w:r>
            <w:r w:rsidR="00773B17"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5:00</w:t>
            </w:r>
          </w:p>
        </w:tc>
        <w:tc>
          <w:tcPr>
            <w:tcW w:w="1371" w:type="dxa"/>
            <w:shd w:val="clear" w:color="auto" w:fill="auto"/>
            <w:hideMark/>
          </w:tcPr>
          <w:p w14:paraId="41AC7053" w14:textId="77777777" w:rsidR="004A166C" w:rsidRPr="00197472" w:rsidRDefault="004A166C" w:rsidP="004A166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60142</w:t>
            </w:r>
          </w:p>
          <w:p w14:paraId="0F5DEC48" w14:textId="77777777" w:rsidR="004A166C" w:rsidRPr="00197472" w:rsidRDefault="004A166C" w:rsidP="004A166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(LA)</w:t>
            </w:r>
          </w:p>
          <w:p w14:paraId="168010C9" w14:textId="77777777" w:rsidR="00703A67" w:rsidRDefault="00703A67" w:rsidP="00403AE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</w:t>
            </w:r>
            <w:r w:rsidR="004A166C"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</w:t>
            </w: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AC1420"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–</w:t>
            </w: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3</w:t>
            </w:r>
            <w:r w:rsidR="00AC1420"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:</w:t>
            </w:r>
            <w:r w:rsidR="004A166C"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</w:t>
            </w:r>
          </w:p>
          <w:p w14:paraId="4D28C24D" w14:textId="7567A012" w:rsidR="00197472" w:rsidRPr="00197472" w:rsidRDefault="00197472" w:rsidP="00403AE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(includes DIBELS Part II training)</w:t>
            </w:r>
          </w:p>
        </w:tc>
      </w:tr>
      <w:tr w:rsidR="00D678A0" w:rsidRPr="00B10E01" w14:paraId="6C030BF0" w14:textId="77777777" w:rsidTr="00406B00">
        <w:trPr>
          <w:trHeight w:val="170"/>
        </w:trPr>
        <w:tc>
          <w:tcPr>
            <w:tcW w:w="1371" w:type="dxa"/>
            <w:vMerge/>
            <w:shd w:val="clear" w:color="auto" w:fill="92D050"/>
            <w:vAlign w:val="center"/>
          </w:tcPr>
          <w:p w14:paraId="7B842B46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187D2374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13C5D8E8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281F05DD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</w:tcPr>
          <w:p w14:paraId="4930B0FF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D678A0" w:rsidRPr="00B10E01" w14:paraId="772EC2D3" w14:textId="77777777" w:rsidTr="00406B00">
        <w:trPr>
          <w:trHeight w:val="782"/>
        </w:trPr>
        <w:tc>
          <w:tcPr>
            <w:tcW w:w="1371" w:type="dxa"/>
            <w:vMerge/>
            <w:shd w:val="clear" w:color="auto" w:fill="auto"/>
            <w:vAlign w:val="center"/>
          </w:tcPr>
          <w:p w14:paraId="4BEDE634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FC85CE0" w14:textId="3454ACBE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2D8A6FCD" w14:textId="77777777" w:rsidR="001E466E" w:rsidRPr="00C14ABE" w:rsidRDefault="001E466E" w:rsidP="001E466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249FE9A6" w14:textId="32EFCB3D" w:rsidR="00D678A0" w:rsidRPr="00B10E01" w:rsidRDefault="001E466E" w:rsidP="001E466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5D3564E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7A2AF60" w14:textId="77777777" w:rsidR="00D678A0" w:rsidRPr="00B10E01" w:rsidRDefault="00D678A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57F50765" w14:textId="77777777" w:rsidR="002868AD" w:rsidRPr="00366F6A" w:rsidRDefault="00AC4DCF">
      <w:pPr>
        <w:rPr>
          <w:sz w:val="14"/>
          <w:szCs w:val="20"/>
        </w:rPr>
      </w:pPr>
      <w:r w:rsidRPr="00366F6A">
        <w:rPr>
          <w:sz w:val="14"/>
          <w:szCs w:val="20"/>
        </w:rPr>
        <w:t xml:space="preserve">                                                                           </w:t>
      </w:r>
      <w:r w:rsidRPr="00366F6A">
        <w:rPr>
          <w:sz w:val="22"/>
          <w:szCs w:val="20"/>
        </w:rPr>
        <w:t xml:space="preserve">       </w:t>
      </w:r>
    </w:p>
    <w:p w14:paraId="6E299983" w14:textId="2BF6D0B7" w:rsidR="00BD0317" w:rsidRDefault="00BD0317">
      <w:pPr>
        <w:rPr>
          <w:sz w:val="20"/>
          <w:szCs w:val="20"/>
        </w:rPr>
      </w:pPr>
    </w:p>
    <w:p w14:paraId="4CF31F0A" w14:textId="77777777" w:rsidR="00BD0317" w:rsidRDefault="00BD0317">
      <w:pPr>
        <w:rPr>
          <w:sz w:val="20"/>
          <w:szCs w:val="20"/>
        </w:rPr>
      </w:pPr>
    </w:p>
    <w:p w14:paraId="25FAA491" w14:textId="77777777" w:rsidR="00E616D7" w:rsidRPr="00B10E01" w:rsidRDefault="00E616D7">
      <w:pPr>
        <w:rPr>
          <w:sz w:val="20"/>
          <w:szCs w:val="20"/>
        </w:rPr>
      </w:pPr>
      <w:r w:rsidRPr="00B10E01">
        <w:rPr>
          <w:sz w:val="20"/>
          <w:szCs w:val="20"/>
        </w:rPr>
        <w:lastRenderedPageBreak/>
        <w:t>Week 3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707ECB" w:rsidRPr="00C87DC3" w14:paraId="240CB0BF" w14:textId="77777777" w:rsidTr="00394456">
        <w:trPr>
          <w:trHeight w:val="197"/>
        </w:trPr>
        <w:tc>
          <w:tcPr>
            <w:tcW w:w="1371" w:type="dxa"/>
            <w:shd w:val="clear" w:color="auto" w:fill="95B3D7" w:themeFill="accent1" w:themeFillTint="99"/>
            <w:vAlign w:val="center"/>
          </w:tcPr>
          <w:p w14:paraId="1B8811AA" w14:textId="1E0FE11C" w:rsidR="00707ECB" w:rsidRPr="00C87DC3" w:rsidRDefault="00707ECB" w:rsidP="00707ECB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June 1</w:t>
            </w:r>
            <w:r w:rsidR="00C375BD">
              <w:rPr>
                <w:rFonts w:ascii="Arial" w:eastAsia="Times New Roman" w:hAnsi="Arial" w:cs="Arial"/>
                <w:bCs/>
                <w:sz w:val="16"/>
                <w:szCs w:val="14"/>
              </w:rPr>
              <w:t>6</w:t>
            </w: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, Mon.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4E1A6912" w14:textId="246E50E5" w:rsidR="00707ECB" w:rsidRPr="00C87DC3" w:rsidRDefault="00A12F89" w:rsidP="00707ECB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1</w:t>
            </w:r>
            <w:r w:rsidR="00C375BD">
              <w:rPr>
                <w:rFonts w:ascii="Arial" w:eastAsia="Times New Roman" w:hAnsi="Arial" w:cs="Arial"/>
                <w:bCs/>
                <w:sz w:val="16"/>
                <w:szCs w:val="14"/>
              </w:rPr>
              <w:t>7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663DA7DC" w14:textId="31E73123" w:rsidR="00707ECB" w:rsidRPr="00C87DC3" w:rsidRDefault="00A12F89" w:rsidP="00707ECB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1</w:t>
            </w:r>
            <w:r w:rsidR="00C375BD">
              <w:rPr>
                <w:rFonts w:ascii="Arial" w:eastAsia="Times New Roman" w:hAnsi="Arial" w:cs="Arial"/>
                <w:bCs/>
                <w:sz w:val="16"/>
                <w:szCs w:val="14"/>
              </w:rPr>
              <w:t>8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665D9855" w14:textId="14B213F3" w:rsidR="00707ECB" w:rsidRPr="00C87DC3" w:rsidRDefault="00C375BD" w:rsidP="00707ECB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19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2FA9E6EC" w14:textId="6DB4407C" w:rsidR="00707ECB" w:rsidRPr="00C87DC3" w:rsidRDefault="00CA4A61" w:rsidP="00707ECB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C375BD">
              <w:rPr>
                <w:rFonts w:ascii="Arial" w:eastAsia="Times New Roman" w:hAnsi="Arial" w:cs="Arial"/>
                <w:bCs/>
                <w:sz w:val="16"/>
                <w:szCs w:val="14"/>
              </w:rPr>
              <w:t>0</w:t>
            </w:r>
          </w:p>
        </w:tc>
      </w:tr>
      <w:tr w:rsidR="00394456" w:rsidRPr="00C87DC3" w14:paraId="3A9FEC27" w14:textId="77777777" w:rsidTr="00394456">
        <w:trPr>
          <w:trHeight w:val="1349"/>
        </w:trPr>
        <w:tc>
          <w:tcPr>
            <w:tcW w:w="1371" w:type="dxa"/>
            <w:shd w:val="clear" w:color="auto" w:fill="auto"/>
            <w:vAlign w:val="center"/>
            <w:hideMark/>
          </w:tcPr>
          <w:p w14:paraId="15E54E08" w14:textId="77777777" w:rsidR="00394456" w:rsidRPr="00C87DC3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18EF36B1" w14:textId="77777777" w:rsidR="00394456" w:rsidRPr="00C87DC3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2C11D71B" w14:textId="77777777" w:rsidR="00394456" w:rsidRPr="00C87DC3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4375E021" w14:textId="77777777" w:rsidR="00394456" w:rsidRPr="00C87DC3" w:rsidRDefault="00394456" w:rsidP="00394456">
            <w:pPr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C242A1B" w14:textId="77777777" w:rsidR="00394456" w:rsidRPr="00C87DC3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327018AA" w14:textId="77777777" w:rsidR="00394456" w:rsidRPr="00C87DC3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116EF6D8" w14:textId="77777777" w:rsidR="00394456" w:rsidRPr="00C87DC3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69008213" w14:textId="77777777" w:rsidR="00394456" w:rsidRPr="00C87DC3" w:rsidRDefault="00394456" w:rsidP="00E616D7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38B094A" w14:textId="77777777" w:rsidR="00394456" w:rsidRPr="00C87DC3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17F0356D" w14:textId="77777777" w:rsidR="00394456" w:rsidRPr="00C87DC3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753E4C65" w14:textId="77777777" w:rsidR="00394456" w:rsidRPr="00C87DC3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7205A890" w14:textId="77777777" w:rsidR="00394456" w:rsidRPr="00C87DC3" w:rsidRDefault="00394456" w:rsidP="00E616D7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E208F7A" w14:textId="77777777" w:rsidR="00394456" w:rsidRPr="00C87DC3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222D1C34" w14:textId="77777777" w:rsidR="00394456" w:rsidRPr="00C87DC3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379FCB69" w14:textId="77777777" w:rsidR="00394456" w:rsidRPr="00C87DC3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084B50CB" w14:textId="77777777" w:rsidR="00394456" w:rsidRPr="00C87DC3" w:rsidRDefault="00394456" w:rsidP="00E616D7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92A499E" w14:textId="4BE37737" w:rsidR="00164EC1" w:rsidRPr="00A15F0E" w:rsidRDefault="00164EC1" w:rsidP="00164EC1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60102 (Elem) 8:00-9:30</w:t>
            </w:r>
          </w:p>
          <w:p w14:paraId="42001B4B" w14:textId="77777777" w:rsidR="004E7B7A" w:rsidRDefault="004E7B7A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1A45413B" w14:textId="77777777" w:rsidR="00C375BD" w:rsidRPr="00B1575E" w:rsidRDefault="00394456" w:rsidP="00C375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</w:r>
            <w:r w:rsidR="00C375BD"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60132 </w:t>
            </w:r>
          </w:p>
          <w:p w14:paraId="6DE42E0D" w14:textId="77777777" w:rsidR="00C375BD" w:rsidRPr="00B1575E" w:rsidRDefault="00C375BD" w:rsidP="00C375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(Math)</w:t>
            </w:r>
          </w:p>
          <w:p w14:paraId="3FEE6F13" w14:textId="65C79CB6" w:rsidR="00DF2133" w:rsidRPr="00C87DC3" w:rsidRDefault="00DF2133" w:rsidP="00DF213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6"/>
              </w:rPr>
              <w:t>9:45-noon</w:t>
            </w:r>
          </w:p>
          <w:p w14:paraId="7F56F7C4" w14:textId="77777777" w:rsidR="00394456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466C0F9E" w14:textId="29529608" w:rsidR="002B5716" w:rsidRPr="00577529" w:rsidRDefault="002B5716" w:rsidP="00F969DD">
            <w:pPr>
              <w:jc w:val="center"/>
              <w:rPr>
                <w:rFonts w:ascii="Arial" w:eastAsia="Times New Roman" w:hAnsi="Arial" w:cs="Arial"/>
                <w:bCs/>
                <w:i/>
                <w:sz w:val="14"/>
                <w:szCs w:val="16"/>
              </w:rPr>
            </w:pPr>
          </w:p>
        </w:tc>
      </w:tr>
      <w:tr w:rsidR="00394456" w:rsidRPr="00B10E01" w14:paraId="1B37EB2B" w14:textId="77777777" w:rsidTr="00A12F89">
        <w:trPr>
          <w:trHeight w:val="90"/>
        </w:trPr>
        <w:tc>
          <w:tcPr>
            <w:tcW w:w="1371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4336026" w14:textId="77777777" w:rsidR="00394456" w:rsidRPr="00B10E01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61FC4C52" w14:textId="77777777" w:rsidR="00394456" w:rsidRPr="00B10E01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2708E0AC" w14:textId="77777777" w:rsidR="00394456" w:rsidRPr="00B10E01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1A9FFC21" w14:textId="77777777" w:rsidR="00394456" w:rsidRPr="00B10E01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06984912" w14:textId="77777777" w:rsidR="00394456" w:rsidRPr="00B10E01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43CF8" w:rsidRPr="00B10E01" w14:paraId="4DFEFABA" w14:textId="77777777" w:rsidTr="00343CF8">
        <w:trPr>
          <w:trHeight w:val="125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89DE" w14:textId="77777777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60102</w:t>
            </w:r>
          </w:p>
          <w:p w14:paraId="45C6DACC" w14:textId="77777777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Teaching)</w:t>
            </w:r>
          </w:p>
          <w:p w14:paraId="78C49315" w14:textId="5F582DCE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</w:t>
            </w:r>
            <w:r w:rsidR="004E7B7A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</w:t>
            </w: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3:00</w:t>
            </w:r>
          </w:p>
          <w:p w14:paraId="284B77B4" w14:textId="77777777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723BFD98" w14:textId="77777777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027C9BD2" w14:textId="77777777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6006</w:t>
            </w:r>
            <w:r w:rsidR="00D77040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0,60070 Cath. School</w:t>
            </w:r>
            <w:r w:rsidR="00D77040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  <w:t>3:10 - 5:15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172747A" w14:textId="77777777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60102</w:t>
            </w:r>
          </w:p>
          <w:p w14:paraId="1EEB0DBE" w14:textId="77777777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Teaching)</w:t>
            </w:r>
          </w:p>
          <w:p w14:paraId="3A7AFCF2" w14:textId="0FF08628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</w:t>
            </w:r>
            <w:r w:rsidR="004E7B7A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</w:t>
            </w: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</w:t>
            </w:r>
            <w:r w:rsidR="004E7B7A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2:15</w:t>
            </w:r>
          </w:p>
          <w:p w14:paraId="1B46AF30" w14:textId="77777777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01BB8960" w14:textId="77777777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60182 (Reading)</w:t>
            </w:r>
          </w:p>
          <w:p w14:paraId="1291DF8D" w14:textId="464C7D8C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</w:t>
            </w:r>
            <w:r w:rsidR="004E7B7A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30-5</w:t>
            </w:r>
            <w:r w:rsidR="0076790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:05</w:t>
            </w:r>
          </w:p>
        </w:tc>
        <w:tc>
          <w:tcPr>
            <w:tcW w:w="1371" w:type="dxa"/>
            <w:shd w:val="clear" w:color="auto" w:fill="auto"/>
            <w:hideMark/>
          </w:tcPr>
          <w:p w14:paraId="42CEC7D8" w14:textId="77777777" w:rsidR="00A12F89" w:rsidRPr="00B1575E" w:rsidRDefault="00A12F89" w:rsidP="00A12F8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6"/>
              </w:rPr>
              <w:t>EDU 60132</w:t>
            </w:r>
          </w:p>
          <w:p w14:paraId="761BAD69" w14:textId="1ED89BB8" w:rsidR="00A12F89" w:rsidRPr="00B1575E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6"/>
              </w:rPr>
              <w:t>(Math)</w:t>
            </w: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3B07B026" w14:textId="34D1F7C9" w:rsidR="00B631ED" w:rsidRPr="00A15F0E" w:rsidRDefault="00B631ED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1:15-2:15</w:t>
            </w:r>
          </w:p>
          <w:p w14:paraId="7C1A2AC4" w14:textId="77777777" w:rsidR="00B631ED" w:rsidRPr="00A15F0E" w:rsidRDefault="00B631ED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2D8796C" w14:textId="20692AE2" w:rsidR="00343CF8" w:rsidRPr="00A15F0E" w:rsidRDefault="0058644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Practicum Seminar</w:t>
            </w:r>
          </w:p>
          <w:p w14:paraId="65B6D802" w14:textId="717EDCBC" w:rsidR="00343CF8" w:rsidRDefault="00B631ED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2:30-3:30</w:t>
            </w:r>
          </w:p>
          <w:p w14:paraId="3289BDC6" w14:textId="77777777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AC6E3F1" w14:textId="2AE70133" w:rsidR="00343CF8" w:rsidRPr="00A15F0E" w:rsidRDefault="00343CF8" w:rsidP="00B631ED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7B235729" w14:textId="77777777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60102</w:t>
            </w:r>
          </w:p>
          <w:p w14:paraId="15D3AC18" w14:textId="77777777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Teaching)</w:t>
            </w:r>
          </w:p>
          <w:p w14:paraId="747DD348" w14:textId="29AAD5B4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</w:t>
            </w:r>
            <w:r w:rsidR="004E7B7A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5-2:15</w:t>
            </w:r>
          </w:p>
          <w:p w14:paraId="1A1F64B3" w14:textId="77777777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4166DE1A" w14:textId="77777777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60182 (Reading)</w:t>
            </w:r>
          </w:p>
          <w:p w14:paraId="22635254" w14:textId="4AF24BE9" w:rsidR="00343CF8" w:rsidRPr="00A15F0E" w:rsidRDefault="00343CF8" w:rsidP="00343CF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</w:t>
            </w:r>
            <w:r w:rsidR="00226F51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:</w:t>
            </w:r>
            <w:r w:rsidR="004E7B7A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30-5</w:t>
            </w:r>
            <w:r w:rsidR="0076790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:05</w:t>
            </w:r>
          </w:p>
        </w:tc>
        <w:tc>
          <w:tcPr>
            <w:tcW w:w="1371" w:type="dxa"/>
            <w:shd w:val="clear" w:color="auto" w:fill="auto"/>
            <w:hideMark/>
          </w:tcPr>
          <w:p w14:paraId="0CCC9F2E" w14:textId="1C3ACAAB" w:rsidR="00C375BD" w:rsidRPr="00A15F0E" w:rsidRDefault="00C375BD" w:rsidP="00C375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60182</w:t>
            </w:r>
          </w:p>
          <w:p w14:paraId="2103720B" w14:textId="77777777" w:rsidR="00C375BD" w:rsidRPr="00A12F89" w:rsidRDefault="00C375BD" w:rsidP="00C375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(Reading)</w:t>
            </w:r>
          </w:p>
          <w:p w14:paraId="3A8651DA" w14:textId="48B99DE8" w:rsidR="00343CF8" w:rsidRPr="00A15F0E" w:rsidRDefault="00DF2133" w:rsidP="002746E1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1:15-3:45</w:t>
            </w:r>
          </w:p>
        </w:tc>
      </w:tr>
      <w:tr w:rsidR="00394456" w:rsidRPr="00B10E01" w14:paraId="1E76ECFD" w14:textId="77777777" w:rsidTr="00394456">
        <w:trPr>
          <w:trHeight w:val="152"/>
        </w:trPr>
        <w:tc>
          <w:tcPr>
            <w:tcW w:w="137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9E585F0" w14:textId="77777777" w:rsidR="00394456" w:rsidRPr="003E74D8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vAlign w:val="center"/>
          </w:tcPr>
          <w:p w14:paraId="05503643" w14:textId="77777777" w:rsidR="00394456" w:rsidRPr="003E74D8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vAlign w:val="center"/>
          </w:tcPr>
          <w:p w14:paraId="713E554B" w14:textId="77777777" w:rsidR="00394456" w:rsidRPr="003E74D8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vAlign w:val="center"/>
          </w:tcPr>
          <w:p w14:paraId="7F5B1DD8" w14:textId="77777777" w:rsidR="00394456" w:rsidRPr="003E74D8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</w:tcPr>
          <w:p w14:paraId="6594F48F" w14:textId="77777777" w:rsidR="00394456" w:rsidRPr="003E74D8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394456" w:rsidRPr="00B10E01" w14:paraId="7C6FA9D1" w14:textId="77777777" w:rsidTr="00394456">
        <w:trPr>
          <w:trHeight w:val="728"/>
        </w:trPr>
        <w:tc>
          <w:tcPr>
            <w:tcW w:w="1371" w:type="dxa"/>
            <w:shd w:val="clear" w:color="auto" w:fill="auto"/>
            <w:vAlign w:val="center"/>
          </w:tcPr>
          <w:p w14:paraId="536E73FC" w14:textId="77777777" w:rsidR="00394456" w:rsidRPr="003E74D8" w:rsidRDefault="00394456" w:rsidP="00862B8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AF8A9CA" w14:textId="2701C009" w:rsidR="00394456" w:rsidRPr="003E74D8" w:rsidRDefault="00394456" w:rsidP="00862B8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F5B9BEC" w14:textId="77777777" w:rsidR="001E466E" w:rsidRDefault="001E466E" w:rsidP="001E466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10968A85" w14:textId="3879781D" w:rsidR="00394456" w:rsidRPr="003E74D8" w:rsidRDefault="001E466E" w:rsidP="001E466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A4CC583" w14:textId="77777777" w:rsidR="00394456" w:rsidRPr="003E74D8" w:rsidRDefault="00394456" w:rsidP="00862B8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E423171" w14:textId="77777777" w:rsidR="00394456" w:rsidRPr="003E74D8" w:rsidRDefault="00394456" w:rsidP="00862B8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62D2BB2C" w14:textId="77777777" w:rsidR="008538F7" w:rsidRPr="00B10E01" w:rsidRDefault="008538F7" w:rsidP="00F604F1">
      <w:pPr>
        <w:rPr>
          <w:sz w:val="20"/>
          <w:szCs w:val="20"/>
        </w:rPr>
      </w:pPr>
    </w:p>
    <w:p w14:paraId="496377C0" w14:textId="77777777" w:rsidR="000F5FAB" w:rsidRPr="00B10E01" w:rsidRDefault="000F5FAB" w:rsidP="00F604F1">
      <w:pPr>
        <w:rPr>
          <w:sz w:val="20"/>
          <w:szCs w:val="20"/>
        </w:rPr>
      </w:pPr>
      <w:r w:rsidRPr="00B10E01">
        <w:rPr>
          <w:sz w:val="20"/>
          <w:szCs w:val="20"/>
        </w:rPr>
        <w:t>Week 4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707ECB" w:rsidRPr="00C87DC3" w14:paraId="022C6FE6" w14:textId="77777777" w:rsidTr="002442B3">
        <w:trPr>
          <w:trHeight w:val="242"/>
        </w:trPr>
        <w:tc>
          <w:tcPr>
            <w:tcW w:w="1371" w:type="dxa"/>
            <w:shd w:val="clear" w:color="auto" w:fill="95B3D7" w:themeFill="accent1" w:themeFillTint="99"/>
            <w:vAlign w:val="center"/>
          </w:tcPr>
          <w:p w14:paraId="07F5E8C1" w14:textId="19D5DC9F" w:rsidR="00707ECB" w:rsidRPr="00C87DC3" w:rsidRDefault="00707ECB" w:rsidP="00707ECB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87DC3">
              <w:rPr>
                <w:rFonts w:ascii="Arial" w:eastAsia="Times New Roman" w:hAnsi="Arial" w:cs="Arial"/>
                <w:bCs/>
                <w:sz w:val="16"/>
                <w:szCs w:val="14"/>
              </w:rPr>
              <w:t xml:space="preserve">June </w:t>
            </w:r>
            <w:proofErr w:type="gramStart"/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C375BD">
              <w:rPr>
                <w:rFonts w:ascii="Arial" w:eastAsia="Times New Roman" w:hAnsi="Arial" w:cs="Arial"/>
                <w:bCs/>
                <w:sz w:val="16"/>
                <w:szCs w:val="14"/>
              </w:rPr>
              <w:t>3</w:t>
            </w:r>
            <w:r w:rsidR="003D5AF4">
              <w:rPr>
                <w:rFonts w:ascii="Arial" w:eastAsia="Times New Roman" w:hAnsi="Arial" w:cs="Arial"/>
                <w:bCs/>
                <w:sz w:val="16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 xml:space="preserve"> Mon.</w:t>
            </w:r>
            <w:proofErr w:type="gramEnd"/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7FEEEC15" w14:textId="3766B28B" w:rsidR="00707ECB" w:rsidRPr="00C87DC3" w:rsidRDefault="00707ECB" w:rsidP="00707ECB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C375BD">
              <w:rPr>
                <w:rFonts w:ascii="Arial" w:eastAsia="Times New Roman" w:hAnsi="Arial" w:cs="Arial"/>
                <w:bCs/>
                <w:sz w:val="16"/>
                <w:szCs w:val="14"/>
              </w:rPr>
              <w:t>4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0BE3D5C5" w14:textId="14699619" w:rsidR="00707ECB" w:rsidRPr="00C87DC3" w:rsidRDefault="00707ECB" w:rsidP="00707ECB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C375BD">
              <w:rPr>
                <w:rFonts w:ascii="Arial" w:eastAsia="Times New Roman" w:hAnsi="Arial" w:cs="Arial"/>
                <w:bCs/>
                <w:sz w:val="16"/>
                <w:szCs w:val="14"/>
              </w:rPr>
              <w:t>5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3E8CAF06" w14:textId="4938C6C1" w:rsidR="00707ECB" w:rsidRPr="00C87DC3" w:rsidRDefault="00707ECB" w:rsidP="00707ECB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C375BD">
              <w:rPr>
                <w:rFonts w:ascii="Arial" w:eastAsia="Times New Roman" w:hAnsi="Arial" w:cs="Arial"/>
                <w:bCs/>
                <w:sz w:val="16"/>
                <w:szCs w:val="14"/>
              </w:rPr>
              <w:t>6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36234575" w14:textId="4E9CA677" w:rsidR="00707ECB" w:rsidRPr="00C87DC3" w:rsidRDefault="003D5AF4" w:rsidP="00707ECB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C375BD">
              <w:rPr>
                <w:rFonts w:ascii="Arial" w:eastAsia="Times New Roman" w:hAnsi="Arial" w:cs="Arial"/>
                <w:bCs/>
                <w:sz w:val="16"/>
                <w:szCs w:val="14"/>
              </w:rPr>
              <w:t>7</w:t>
            </w:r>
          </w:p>
        </w:tc>
      </w:tr>
      <w:tr w:rsidR="002442B3" w:rsidRPr="00C87DC3" w14:paraId="5A1232FA" w14:textId="77777777" w:rsidTr="00BD0317">
        <w:trPr>
          <w:trHeight w:val="1295"/>
        </w:trPr>
        <w:tc>
          <w:tcPr>
            <w:tcW w:w="1371" w:type="dxa"/>
            <w:shd w:val="clear" w:color="auto" w:fill="auto"/>
            <w:vAlign w:val="center"/>
            <w:hideMark/>
          </w:tcPr>
          <w:p w14:paraId="7DCD8E96" w14:textId="77777777" w:rsidR="002442B3" w:rsidRPr="00C87DC3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51E40E00" w14:textId="77777777" w:rsidR="002442B3" w:rsidRPr="00C87DC3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34F9E9FF" w14:textId="77777777" w:rsidR="002442B3" w:rsidRPr="00C87DC3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7292A6DD" w14:textId="77777777" w:rsidR="002442B3" w:rsidRPr="00C87DC3" w:rsidRDefault="002442B3" w:rsidP="002442B3">
            <w:pPr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F185435" w14:textId="77777777" w:rsidR="002442B3" w:rsidRPr="00C87DC3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6363730F" w14:textId="77777777" w:rsidR="002442B3" w:rsidRPr="00C87DC3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7941DF63" w14:textId="77777777" w:rsidR="002442B3" w:rsidRPr="00C87DC3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6F23CA1B" w14:textId="77777777" w:rsidR="002442B3" w:rsidRPr="00C87DC3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B0D5270" w14:textId="77777777" w:rsidR="002442B3" w:rsidRPr="00C87DC3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59206A6D" w14:textId="77777777" w:rsidR="002442B3" w:rsidRPr="00C87DC3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4B9FCC56" w14:textId="77777777" w:rsidR="002442B3" w:rsidRPr="00C87DC3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4C6ED8EE" w14:textId="77777777" w:rsidR="002442B3" w:rsidRPr="00C87DC3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3850C8F" w14:textId="77777777" w:rsidR="002442B3" w:rsidRPr="00C87DC3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323FAB95" w14:textId="77777777" w:rsidR="002442B3" w:rsidRPr="00C87DC3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4FA6409B" w14:textId="77777777" w:rsidR="002442B3" w:rsidRPr="00C87DC3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38094D1B" w14:textId="77777777" w:rsidR="002442B3" w:rsidRPr="00C87DC3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DBAC803" w14:textId="77777777" w:rsidR="00DF2133" w:rsidRPr="00A15F0E" w:rsidRDefault="00DF2133" w:rsidP="00DF213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60102 (Elem) 8:00-9:30</w:t>
            </w:r>
          </w:p>
          <w:p w14:paraId="6198081C" w14:textId="77777777" w:rsidR="00DF2133" w:rsidRDefault="00DF2133" w:rsidP="00DF213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1DED4FC3" w14:textId="77777777" w:rsidR="00C375BD" w:rsidRPr="00B1575E" w:rsidRDefault="00DF2133" w:rsidP="00C375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</w:r>
            <w:r w:rsidR="00C375BD"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60132 </w:t>
            </w:r>
          </w:p>
          <w:p w14:paraId="3419B9C4" w14:textId="77777777" w:rsidR="00C375BD" w:rsidRPr="00B1575E" w:rsidRDefault="00C375BD" w:rsidP="00C375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(Math)</w:t>
            </w:r>
          </w:p>
          <w:p w14:paraId="117DA8CA" w14:textId="59F86A72" w:rsidR="00A12F89" w:rsidRPr="00C87DC3" w:rsidRDefault="00A12F89" w:rsidP="00A12F8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6"/>
              </w:rPr>
              <w:t>9:45-noon</w:t>
            </w:r>
          </w:p>
          <w:p w14:paraId="597E3709" w14:textId="1CC11444" w:rsidR="002442B3" w:rsidRPr="00577529" w:rsidRDefault="002442B3" w:rsidP="002442B3">
            <w:pPr>
              <w:jc w:val="center"/>
              <w:rPr>
                <w:rFonts w:ascii="Arial" w:eastAsia="Times New Roman" w:hAnsi="Arial" w:cs="Arial"/>
                <w:bCs/>
                <w:i/>
                <w:sz w:val="14"/>
                <w:szCs w:val="16"/>
              </w:rPr>
            </w:pPr>
          </w:p>
        </w:tc>
      </w:tr>
      <w:tr w:rsidR="002442B3" w:rsidRPr="00B10E01" w14:paraId="302A5CC8" w14:textId="77777777" w:rsidTr="002442B3">
        <w:trPr>
          <w:trHeight w:val="170"/>
        </w:trPr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073A9171" w14:textId="77777777" w:rsidR="002442B3" w:rsidRPr="00B10E01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6CEA4FC0" w14:textId="77777777" w:rsidR="002442B3" w:rsidRPr="00B10E01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74025F53" w14:textId="77777777" w:rsidR="002442B3" w:rsidRPr="00B10E01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1A0FE69F" w14:textId="77777777" w:rsidR="002442B3" w:rsidRPr="00B10E01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6F0F11CA" w14:textId="77777777" w:rsidR="002442B3" w:rsidRPr="00B10E01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43CF8" w:rsidRPr="00B10E01" w14:paraId="2FA6DB1A" w14:textId="77777777" w:rsidTr="00CF3A23">
        <w:trPr>
          <w:trHeight w:val="125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3BCC" w14:textId="77777777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60102</w:t>
            </w:r>
          </w:p>
          <w:p w14:paraId="0FA0E478" w14:textId="77777777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Teaching)</w:t>
            </w:r>
          </w:p>
          <w:p w14:paraId="2A697D87" w14:textId="2D89D768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</w:t>
            </w:r>
            <w:r w:rsidR="002746E1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</w:t>
            </w: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3:00</w:t>
            </w:r>
          </w:p>
          <w:p w14:paraId="2C0164C8" w14:textId="77777777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4C842419" w14:textId="77777777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0469ABF3" w14:textId="77777777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6006</w:t>
            </w:r>
            <w:r w:rsidR="00D77040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0,60070 Cath. School</w:t>
            </w:r>
            <w:r w:rsidR="00D77040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  <w:t>3:10 - 5:15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4F64D16" w14:textId="77777777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60102</w:t>
            </w:r>
          </w:p>
          <w:p w14:paraId="57F82D97" w14:textId="77777777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Teaching)</w:t>
            </w:r>
          </w:p>
          <w:p w14:paraId="66F9E992" w14:textId="5526BB67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</w:t>
            </w:r>
            <w:r w:rsidR="00CA4A61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</w:t>
            </w: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2:</w:t>
            </w:r>
            <w:r w:rsidR="00CA4A61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15</w:t>
            </w:r>
          </w:p>
          <w:p w14:paraId="1C827F93" w14:textId="77777777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5564F5B4" w14:textId="77777777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60182 (Reading)</w:t>
            </w:r>
          </w:p>
          <w:p w14:paraId="1D32E949" w14:textId="3DF8F0CD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</w:t>
            </w:r>
            <w:r w:rsidR="00CA4A61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</w:t>
            </w: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</w:t>
            </w:r>
            <w:r w:rsidR="00CA4A61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5:0</w:t>
            </w:r>
            <w:r w:rsidR="0076790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71" w:type="dxa"/>
            <w:shd w:val="clear" w:color="auto" w:fill="auto"/>
            <w:hideMark/>
          </w:tcPr>
          <w:p w14:paraId="2CBE77F9" w14:textId="77777777" w:rsidR="00A12F89" w:rsidRPr="00B1575E" w:rsidRDefault="00A12F89" w:rsidP="00A12F8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6"/>
              </w:rPr>
              <w:t>EDU 60132</w:t>
            </w:r>
          </w:p>
          <w:p w14:paraId="220D5D6E" w14:textId="77777777" w:rsidR="00A12F89" w:rsidRPr="00B1575E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6"/>
              </w:rPr>
              <w:t>(Math)</w:t>
            </w: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75C613DC" w14:textId="77777777" w:rsidR="00A12F89" w:rsidRPr="00A15F0E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1:15-2:15</w:t>
            </w:r>
          </w:p>
          <w:p w14:paraId="0164A658" w14:textId="77777777" w:rsidR="00B631ED" w:rsidRPr="00A15F0E" w:rsidRDefault="00B631ED" w:rsidP="00B631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0B083CE3" w14:textId="3E2A5E59" w:rsidR="00B631ED" w:rsidRPr="00A15F0E" w:rsidRDefault="00586448" w:rsidP="00B631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Practicum Seminar</w:t>
            </w:r>
          </w:p>
          <w:p w14:paraId="56147451" w14:textId="77777777" w:rsidR="00B631ED" w:rsidRPr="00A15F0E" w:rsidRDefault="00B631ED" w:rsidP="00B631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2:30-3:30</w:t>
            </w:r>
          </w:p>
          <w:p w14:paraId="634E9AC9" w14:textId="738BA689" w:rsidR="00DF2133" w:rsidRPr="00A15F0E" w:rsidRDefault="00DF2133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59950276" w14:textId="77777777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60102</w:t>
            </w:r>
          </w:p>
          <w:p w14:paraId="448C42DB" w14:textId="77777777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Teaching)</w:t>
            </w:r>
          </w:p>
          <w:p w14:paraId="53EDAB2B" w14:textId="094C93C0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</w:t>
            </w:r>
            <w:r w:rsidR="00CA4A61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15-2:15</w:t>
            </w:r>
          </w:p>
          <w:p w14:paraId="5FCC61C4" w14:textId="77777777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ECF918B" w14:textId="77777777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60182 (Reading)</w:t>
            </w:r>
          </w:p>
          <w:p w14:paraId="3C0F4635" w14:textId="74347D9C" w:rsidR="00343CF8" w:rsidRPr="00A15F0E" w:rsidRDefault="00343CF8" w:rsidP="00CF3A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</w:t>
            </w:r>
            <w:r w:rsidR="00CA4A61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30-5:0</w:t>
            </w:r>
            <w:r w:rsidR="0076790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71" w:type="dxa"/>
            <w:shd w:val="clear" w:color="auto" w:fill="auto"/>
            <w:hideMark/>
          </w:tcPr>
          <w:p w14:paraId="46C1F015" w14:textId="77777777" w:rsidR="00C375BD" w:rsidRPr="00A15F0E" w:rsidRDefault="00C375BD" w:rsidP="00C375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60182 </w:t>
            </w:r>
          </w:p>
          <w:p w14:paraId="192430F8" w14:textId="77777777" w:rsidR="00C375BD" w:rsidRPr="00A12F89" w:rsidRDefault="00C375BD" w:rsidP="00C375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(Reading)</w:t>
            </w:r>
          </w:p>
          <w:p w14:paraId="260C5E79" w14:textId="77777777" w:rsidR="00343CF8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1:15-3:45</w:t>
            </w:r>
          </w:p>
          <w:p w14:paraId="306E906E" w14:textId="77777777" w:rsidR="00C375BD" w:rsidRDefault="00C375BD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DEB1C3B" w14:textId="1C775DAE" w:rsidR="00C375BD" w:rsidRPr="00A15F0E" w:rsidRDefault="00C375BD" w:rsidP="00C375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2442B3" w:rsidRPr="00B10E01" w14:paraId="32EBBF9A" w14:textId="77777777" w:rsidTr="002442B3">
        <w:trPr>
          <w:trHeight w:val="152"/>
        </w:trPr>
        <w:tc>
          <w:tcPr>
            <w:tcW w:w="1371" w:type="dxa"/>
            <w:shd w:val="clear" w:color="auto" w:fill="DBE5F1" w:themeFill="accent1" w:themeFillTint="33"/>
            <w:vAlign w:val="center"/>
          </w:tcPr>
          <w:p w14:paraId="2F303BDA" w14:textId="77777777" w:rsidR="002442B3" w:rsidRPr="00B10E01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vAlign w:val="center"/>
          </w:tcPr>
          <w:p w14:paraId="6874F801" w14:textId="77777777" w:rsidR="002442B3" w:rsidRPr="00B10E01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vAlign w:val="center"/>
          </w:tcPr>
          <w:p w14:paraId="6A5B2816" w14:textId="77777777" w:rsidR="002442B3" w:rsidRPr="00B10E01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vAlign w:val="center"/>
          </w:tcPr>
          <w:p w14:paraId="461DB925" w14:textId="77777777" w:rsidR="002442B3" w:rsidRPr="00B10E01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</w:tcPr>
          <w:p w14:paraId="7D54A285" w14:textId="77777777" w:rsidR="002442B3" w:rsidRPr="00B10E01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2442B3" w:rsidRPr="00B10E01" w14:paraId="78D1C1C3" w14:textId="77777777" w:rsidTr="002442B3">
        <w:trPr>
          <w:trHeight w:val="728"/>
        </w:trPr>
        <w:tc>
          <w:tcPr>
            <w:tcW w:w="1371" w:type="dxa"/>
            <w:shd w:val="clear" w:color="auto" w:fill="auto"/>
            <w:vAlign w:val="center"/>
          </w:tcPr>
          <w:p w14:paraId="19225761" w14:textId="77777777" w:rsidR="002442B3" w:rsidRPr="00B10E01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295C613" w14:textId="6FE2FDC5" w:rsidR="002442B3" w:rsidRPr="00B10E01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0FC79B1" w14:textId="77777777" w:rsidR="001E466E" w:rsidRDefault="001E466E" w:rsidP="001E466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46DC695F" w14:textId="60D53F1C" w:rsidR="002442B3" w:rsidRPr="00B10E01" w:rsidRDefault="001E466E" w:rsidP="001E466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0C32A46" w14:textId="77777777" w:rsidR="002442B3" w:rsidRPr="00B10E01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A3971DC" w14:textId="77777777" w:rsidR="002442B3" w:rsidRPr="00B10E01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</w:tbl>
    <w:p w14:paraId="22034290" w14:textId="77777777" w:rsidR="00343CF8" w:rsidRDefault="00343CF8" w:rsidP="00EE0E42">
      <w:pPr>
        <w:rPr>
          <w:sz w:val="20"/>
          <w:szCs w:val="20"/>
        </w:rPr>
      </w:pPr>
    </w:p>
    <w:p w14:paraId="721D575D" w14:textId="77777777" w:rsidR="00343CF8" w:rsidRDefault="00343CF8" w:rsidP="00EE0E42">
      <w:pPr>
        <w:rPr>
          <w:sz w:val="20"/>
          <w:szCs w:val="20"/>
        </w:rPr>
      </w:pPr>
    </w:p>
    <w:p w14:paraId="6AAD8ECE" w14:textId="77777777" w:rsidR="00343CF8" w:rsidRDefault="00343CF8" w:rsidP="00EE0E42">
      <w:pPr>
        <w:rPr>
          <w:sz w:val="20"/>
          <w:szCs w:val="20"/>
        </w:rPr>
      </w:pPr>
    </w:p>
    <w:p w14:paraId="1F4C7723" w14:textId="77777777" w:rsidR="00343CF8" w:rsidRDefault="00343CF8" w:rsidP="00EE0E42">
      <w:pPr>
        <w:rPr>
          <w:sz w:val="20"/>
          <w:szCs w:val="20"/>
        </w:rPr>
      </w:pPr>
    </w:p>
    <w:p w14:paraId="53834EAF" w14:textId="77777777" w:rsidR="00343CF8" w:rsidRDefault="00343CF8" w:rsidP="00EE0E42">
      <w:pPr>
        <w:rPr>
          <w:sz w:val="20"/>
          <w:szCs w:val="20"/>
        </w:rPr>
      </w:pPr>
    </w:p>
    <w:p w14:paraId="6F6E68A9" w14:textId="77777777" w:rsidR="00EE0E42" w:rsidRPr="00B10E01" w:rsidRDefault="007201A9" w:rsidP="00EE0E42">
      <w:pPr>
        <w:rPr>
          <w:sz w:val="20"/>
          <w:szCs w:val="20"/>
        </w:rPr>
      </w:pPr>
      <w:r>
        <w:rPr>
          <w:sz w:val="20"/>
          <w:szCs w:val="20"/>
        </w:rPr>
        <w:t>Week 3</w:t>
      </w:r>
      <w:r w:rsidR="00EE0E42">
        <w:rPr>
          <w:sz w:val="20"/>
          <w:szCs w:val="20"/>
        </w:rPr>
        <w:t xml:space="preserve">                                     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8E0905" w:rsidRPr="00B10E01" w14:paraId="33D601FF" w14:textId="77777777" w:rsidTr="007201A9">
        <w:trPr>
          <w:trHeight w:val="224"/>
        </w:trPr>
        <w:tc>
          <w:tcPr>
            <w:tcW w:w="1371" w:type="dxa"/>
            <w:shd w:val="clear" w:color="auto" w:fill="92D050"/>
            <w:vAlign w:val="center"/>
          </w:tcPr>
          <w:p w14:paraId="79B21A78" w14:textId="6F1D29BB" w:rsidR="008E0905" w:rsidRPr="00C87DC3" w:rsidRDefault="008E0905" w:rsidP="008E0905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June 1</w:t>
            </w:r>
            <w:r w:rsidR="008936D9">
              <w:rPr>
                <w:rFonts w:ascii="Arial" w:eastAsia="Times New Roman" w:hAnsi="Arial" w:cs="Arial"/>
                <w:bCs/>
                <w:sz w:val="16"/>
                <w:szCs w:val="14"/>
              </w:rPr>
              <w:t>6</w:t>
            </w: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, Mon.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40AE7032" w14:textId="6CD0A668" w:rsidR="008E0905" w:rsidRPr="00C87DC3" w:rsidRDefault="003D5AF4" w:rsidP="008E0905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1</w:t>
            </w:r>
            <w:r w:rsidR="008936D9">
              <w:rPr>
                <w:rFonts w:ascii="Arial" w:eastAsia="Times New Roman" w:hAnsi="Arial" w:cs="Arial"/>
                <w:bCs/>
                <w:sz w:val="16"/>
                <w:szCs w:val="14"/>
              </w:rPr>
              <w:t>7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7F12F8B7" w14:textId="0510835F" w:rsidR="008E0905" w:rsidRPr="00C87DC3" w:rsidRDefault="003D5AF4" w:rsidP="008E0905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1</w:t>
            </w:r>
            <w:r w:rsidR="008936D9">
              <w:rPr>
                <w:rFonts w:ascii="Arial" w:eastAsia="Times New Roman" w:hAnsi="Arial" w:cs="Arial"/>
                <w:bCs/>
                <w:sz w:val="16"/>
                <w:szCs w:val="14"/>
              </w:rPr>
              <w:t>8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15DC7A6C" w14:textId="27FF4D0D" w:rsidR="008E0905" w:rsidRPr="00C87DC3" w:rsidRDefault="008936D9" w:rsidP="008E0905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19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4651311D" w14:textId="74E3BBD7" w:rsidR="008E0905" w:rsidRPr="00C87DC3" w:rsidRDefault="001E466E" w:rsidP="008E0905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8936D9">
              <w:rPr>
                <w:rFonts w:ascii="Arial" w:eastAsia="Times New Roman" w:hAnsi="Arial" w:cs="Arial"/>
                <w:bCs/>
                <w:sz w:val="16"/>
                <w:szCs w:val="14"/>
              </w:rPr>
              <w:t>0</w:t>
            </w:r>
          </w:p>
        </w:tc>
      </w:tr>
      <w:tr w:rsidR="00EE0E42" w:rsidRPr="00B10E01" w14:paraId="78DED39B" w14:textId="77777777" w:rsidTr="007201A9">
        <w:trPr>
          <w:trHeight w:val="620"/>
        </w:trPr>
        <w:tc>
          <w:tcPr>
            <w:tcW w:w="1371" w:type="dxa"/>
            <w:shd w:val="clear" w:color="auto" w:fill="auto"/>
            <w:vAlign w:val="center"/>
            <w:hideMark/>
          </w:tcPr>
          <w:p w14:paraId="6C0A1774" w14:textId="77777777" w:rsidR="004A166C" w:rsidRPr="00D8119A" w:rsidRDefault="004A166C" w:rsidP="004A166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02A4696D" w14:textId="59B63323" w:rsidR="00EE0E42" w:rsidRPr="003376A3" w:rsidRDefault="00AC1420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8:00-10 AM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A32BDA4" w14:textId="77777777" w:rsidR="004A166C" w:rsidRPr="00D8119A" w:rsidRDefault="004A166C" w:rsidP="004A166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0FC6DDFE" w14:textId="4FF968FC" w:rsidR="00EE0E42" w:rsidRPr="003376A3" w:rsidRDefault="00AC1420" w:rsidP="00AC142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8:00-10 AM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7A22A32" w14:textId="77777777" w:rsidR="004A166C" w:rsidRPr="00D8119A" w:rsidRDefault="004A166C" w:rsidP="004A166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1F629632" w14:textId="22551923" w:rsidR="00EE0E42" w:rsidRPr="003376A3" w:rsidRDefault="00AC1420" w:rsidP="00AC142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8:00-10 AM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339B666" w14:textId="77777777" w:rsidR="004A166C" w:rsidRPr="00D8119A" w:rsidRDefault="004A166C" w:rsidP="004A166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2428CAEA" w14:textId="6075424D" w:rsidR="00EE0E42" w:rsidRPr="003376A3" w:rsidRDefault="00AC1420" w:rsidP="00AC142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8:00-10 AM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8175905" w14:textId="77777777" w:rsidR="004A166C" w:rsidRPr="00D8119A" w:rsidRDefault="004A166C" w:rsidP="004A166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4EED18D7" w14:textId="2D81B05A" w:rsidR="00EE0E42" w:rsidRPr="003376A3" w:rsidRDefault="00AC1420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8:00-10 AM</w:t>
            </w:r>
          </w:p>
        </w:tc>
      </w:tr>
      <w:tr w:rsidR="00EE0E42" w:rsidRPr="00B10E01" w14:paraId="59D1DFBB" w14:textId="77777777" w:rsidTr="007201A9">
        <w:trPr>
          <w:trHeight w:val="638"/>
        </w:trPr>
        <w:tc>
          <w:tcPr>
            <w:tcW w:w="1371" w:type="dxa"/>
            <w:shd w:val="clear" w:color="auto" w:fill="auto"/>
            <w:vAlign w:val="center"/>
            <w:hideMark/>
          </w:tcPr>
          <w:p w14:paraId="1768E9E8" w14:textId="77777777" w:rsidR="00EE0E42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2EE221DA" w14:textId="77777777" w:rsidR="00EE0E42" w:rsidRPr="00B10E01" w:rsidRDefault="008534BC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3439875B" w14:textId="77777777" w:rsidR="00EE0E42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1E0A7BC3" w14:textId="77777777" w:rsidR="00EE0E42" w:rsidRPr="00B10E01" w:rsidRDefault="008534BC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33AA92E" w14:textId="77777777" w:rsidR="00EE0E42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4C790C2C" w14:textId="77777777" w:rsidR="00EE0E42" w:rsidRPr="00B10E01" w:rsidRDefault="008534BC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AD4D23E" w14:textId="77777777" w:rsidR="00EE0E42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319281B2" w14:textId="77777777" w:rsidR="00EE0E42" w:rsidRPr="00B10E01" w:rsidRDefault="00EE0E42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C865617" w14:textId="77777777" w:rsidR="00EE0E42" w:rsidRPr="00454564" w:rsidRDefault="00EE0E42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60455 (</w:t>
            </w:r>
            <w:proofErr w:type="spellStart"/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Devel</w:t>
            </w:r>
            <w:proofErr w:type="spellEnd"/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28A194B0" w14:textId="77777777" w:rsidR="00EE0E42" w:rsidRPr="00454564" w:rsidRDefault="00EE0E42" w:rsidP="008534B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10:10 – 11:</w:t>
            </w:r>
            <w:r w:rsidR="008534BC"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50</w:t>
            </w:r>
          </w:p>
        </w:tc>
      </w:tr>
      <w:tr w:rsidR="00EE0E42" w:rsidRPr="00B10E01" w14:paraId="306E427C" w14:textId="77777777" w:rsidTr="007201A9">
        <w:trPr>
          <w:trHeight w:val="197"/>
        </w:trPr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6380E0D3" w14:textId="77777777" w:rsidR="00EE0E42" w:rsidRPr="00B10E01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623DDAF6" w14:textId="77777777" w:rsidR="00EE0E42" w:rsidRPr="00B10E01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7A06072D" w14:textId="77777777" w:rsidR="00EE0E42" w:rsidRPr="00B10E01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544E3432" w14:textId="77777777" w:rsidR="00EE0E42" w:rsidRPr="00B10E01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57353CE7" w14:textId="77777777" w:rsidR="00EE0E42" w:rsidRPr="00454564" w:rsidRDefault="00EE0E42" w:rsidP="007201A9">
            <w:pPr>
              <w:jc w:val="center"/>
              <w:rPr>
                <w:rFonts w:ascii="Arial" w:eastAsia="Times New Roman" w:hAnsi="Arial" w:cs="Arial"/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BD0317" w:rsidRPr="00B10E01" w14:paraId="03CADB1F" w14:textId="77777777" w:rsidTr="00BD0317">
        <w:trPr>
          <w:trHeight w:val="1088"/>
        </w:trPr>
        <w:tc>
          <w:tcPr>
            <w:tcW w:w="1371" w:type="dxa"/>
            <w:shd w:val="clear" w:color="auto" w:fill="auto"/>
            <w:vAlign w:val="center"/>
            <w:hideMark/>
          </w:tcPr>
          <w:p w14:paraId="43F94E0C" w14:textId="77777777" w:rsidR="00AC1420" w:rsidRPr="00454564" w:rsidRDefault="00AC1420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4E33F8FA" w14:textId="77777777" w:rsidR="00AC1420" w:rsidRPr="00454564" w:rsidRDefault="00AC1420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60142</w:t>
            </w:r>
          </w:p>
          <w:p w14:paraId="3AE367C3" w14:textId="77777777" w:rsidR="00AC1420" w:rsidRPr="00454564" w:rsidRDefault="00AC1420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(LA)</w:t>
            </w:r>
          </w:p>
          <w:p w14:paraId="1D0E8391" w14:textId="29B7E1A7" w:rsidR="00BD0317" w:rsidRPr="00454564" w:rsidRDefault="00AC1420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</w:t>
            </w: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A13565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– </w:t>
            </w:r>
            <w:r w:rsidR="004A166C" w:rsidRPr="00A13565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5:00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584336E" w14:textId="77777777" w:rsidR="000B1E4F" w:rsidRDefault="000B1E4F" w:rsidP="000B1E4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1BFE2979" w14:textId="20F25317" w:rsidR="000B1E4F" w:rsidRPr="00D8119A" w:rsidRDefault="000B1E4F" w:rsidP="000B1E4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1:15-2:15</w:t>
            </w:r>
          </w:p>
          <w:p w14:paraId="1E30E9C0" w14:textId="77777777" w:rsidR="000B1E4F" w:rsidRDefault="000B1E4F" w:rsidP="007923D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5C3957AF" w14:textId="2E5F6EF8" w:rsidR="007923DF" w:rsidRPr="00454564" w:rsidRDefault="007923DF" w:rsidP="007923D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60142</w:t>
            </w:r>
          </w:p>
          <w:p w14:paraId="1EE5AE91" w14:textId="77777777" w:rsidR="007923DF" w:rsidRPr="00454564" w:rsidRDefault="007923DF" w:rsidP="007923D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(LA)</w:t>
            </w:r>
          </w:p>
          <w:p w14:paraId="624E3A4C" w14:textId="1779EF88" w:rsidR="00BD0317" w:rsidRPr="00454564" w:rsidRDefault="000B1E4F" w:rsidP="007923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2:30-5:00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749CF31" w14:textId="7777777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7BE61273" w14:textId="7777777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8483590" w14:textId="159E7B1F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60112</w:t>
            </w:r>
          </w:p>
          <w:p w14:paraId="353BB54C" w14:textId="7777777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Math II)</w:t>
            </w:r>
          </w:p>
          <w:p w14:paraId="75A7C887" w14:textId="6631191A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2:30-4:30</w:t>
            </w:r>
          </w:p>
          <w:p w14:paraId="794DA2EB" w14:textId="21AB33E4" w:rsidR="00CB21A0" w:rsidRPr="00197472" w:rsidRDefault="00CB21A0" w:rsidP="000B1E4F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32E1A64E" w14:textId="7777777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0B1A7623" w14:textId="2BCADCDC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sz w:val="14"/>
                <w:szCs w:val="14"/>
              </w:rPr>
              <w:t>1:15-2:15</w:t>
            </w:r>
          </w:p>
          <w:p w14:paraId="047C62A9" w14:textId="77777777" w:rsidR="000B1E4F" w:rsidRPr="00197472" w:rsidRDefault="000B1E4F" w:rsidP="000B1E4F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55C09D4" w14:textId="0C21B729" w:rsidR="00AC1420" w:rsidRPr="00197472" w:rsidRDefault="00AC1420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60142</w:t>
            </w:r>
          </w:p>
          <w:p w14:paraId="16F1EC8D" w14:textId="77777777" w:rsidR="00AC1420" w:rsidRPr="00197472" w:rsidRDefault="00AC1420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(LA)</w:t>
            </w:r>
          </w:p>
          <w:p w14:paraId="2C905D4D" w14:textId="4A1EDFC6" w:rsidR="00BD0317" w:rsidRPr="00197472" w:rsidRDefault="000B1E4F" w:rsidP="00AC142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2:30-5:00</w:t>
            </w:r>
          </w:p>
        </w:tc>
        <w:tc>
          <w:tcPr>
            <w:tcW w:w="1371" w:type="dxa"/>
            <w:shd w:val="clear" w:color="auto" w:fill="auto"/>
            <w:hideMark/>
          </w:tcPr>
          <w:p w14:paraId="24718875" w14:textId="7777777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FDB814B" w14:textId="62EC75D6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60112</w:t>
            </w:r>
          </w:p>
          <w:p w14:paraId="2C981F10" w14:textId="579730C6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Math II)</w:t>
            </w:r>
          </w:p>
          <w:p w14:paraId="3958192E" w14:textId="5A89AE30" w:rsidR="00BD0317" w:rsidRPr="00197472" w:rsidRDefault="00BD0317" w:rsidP="002868D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</w:t>
            </w:r>
            <w:r w:rsidR="000B1E4F"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15-3:15</w:t>
            </w:r>
          </w:p>
        </w:tc>
      </w:tr>
      <w:tr w:rsidR="00EE0E42" w:rsidRPr="00B10E01" w14:paraId="29F5109E" w14:textId="77777777" w:rsidTr="007201A9">
        <w:trPr>
          <w:trHeight w:val="170"/>
        </w:trPr>
        <w:tc>
          <w:tcPr>
            <w:tcW w:w="1371" w:type="dxa"/>
            <w:shd w:val="clear" w:color="auto" w:fill="92D050"/>
            <w:vAlign w:val="center"/>
          </w:tcPr>
          <w:p w14:paraId="1844ECD6" w14:textId="77777777" w:rsidR="00EE0E42" w:rsidRPr="00B10E01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273E868A" w14:textId="77777777" w:rsidR="00EE0E42" w:rsidRPr="00B10E01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24BC29D6" w14:textId="77777777" w:rsidR="00EE0E42" w:rsidRPr="00B10E01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619DB814" w14:textId="77777777" w:rsidR="00EE0E42" w:rsidRPr="00B10E01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</w:tcPr>
          <w:p w14:paraId="7AABC016" w14:textId="77777777" w:rsidR="00EE0E42" w:rsidRPr="00B10E01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EE0E42" w:rsidRPr="00B10E01" w14:paraId="4793F647" w14:textId="77777777" w:rsidTr="007201A9">
        <w:trPr>
          <w:trHeight w:val="782"/>
        </w:trPr>
        <w:tc>
          <w:tcPr>
            <w:tcW w:w="1371" w:type="dxa"/>
            <w:shd w:val="clear" w:color="auto" w:fill="auto"/>
            <w:vAlign w:val="center"/>
          </w:tcPr>
          <w:p w14:paraId="398B445B" w14:textId="77777777" w:rsidR="00EE0E42" w:rsidRPr="00B10E01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1DD6D853" w14:textId="083D3E68" w:rsidR="00EE0E42" w:rsidRPr="00B10E01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24F6E3E1" w14:textId="77777777" w:rsidR="007923DF" w:rsidRPr="00C14ABE" w:rsidRDefault="007923DF" w:rsidP="007923D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5635A4B2" w14:textId="2E90E8BC" w:rsidR="00EE0E42" w:rsidRPr="00B10E01" w:rsidRDefault="007923DF" w:rsidP="007923D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2FC1183" w14:textId="77777777" w:rsidR="00EE0E42" w:rsidRPr="00B10E01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B38A80D" w14:textId="77777777" w:rsidR="00EE0E42" w:rsidRPr="00B10E01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125BEFDE" w14:textId="0903AEBD" w:rsidR="00EE0E42" w:rsidRDefault="00EE0E42" w:rsidP="00895308">
      <w:pPr>
        <w:rPr>
          <w:sz w:val="20"/>
          <w:szCs w:val="20"/>
        </w:rPr>
      </w:pPr>
    </w:p>
    <w:p w14:paraId="6D534F9D" w14:textId="77777777" w:rsidR="001E466E" w:rsidRDefault="001E466E" w:rsidP="00895308">
      <w:pPr>
        <w:rPr>
          <w:sz w:val="20"/>
          <w:szCs w:val="20"/>
        </w:rPr>
      </w:pPr>
    </w:p>
    <w:p w14:paraId="6C0DC49A" w14:textId="77777777" w:rsidR="008E26BD" w:rsidRPr="00B10E01" w:rsidRDefault="007201A9" w:rsidP="00895308">
      <w:pPr>
        <w:rPr>
          <w:sz w:val="20"/>
          <w:szCs w:val="20"/>
        </w:rPr>
      </w:pPr>
      <w:r>
        <w:rPr>
          <w:sz w:val="20"/>
          <w:szCs w:val="20"/>
        </w:rPr>
        <w:t>Week 4</w:t>
      </w:r>
    </w:p>
    <w:tbl>
      <w:tblPr>
        <w:tblW w:w="6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53"/>
      </w:tblGrid>
      <w:tr w:rsidR="008E0905" w:rsidRPr="00B10E01" w14:paraId="2869684E" w14:textId="77777777" w:rsidTr="00E31790">
        <w:trPr>
          <w:trHeight w:val="224"/>
        </w:trPr>
        <w:tc>
          <w:tcPr>
            <w:tcW w:w="1353" w:type="dxa"/>
            <w:shd w:val="clear" w:color="auto" w:fill="92D050"/>
            <w:vAlign w:val="center"/>
          </w:tcPr>
          <w:p w14:paraId="673C478C" w14:textId="1B6B4DA0" w:rsidR="008E0905" w:rsidRPr="00C87DC3" w:rsidRDefault="008E0905" w:rsidP="008E0905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87DC3">
              <w:rPr>
                <w:rFonts w:ascii="Arial" w:eastAsia="Times New Roman" w:hAnsi="Arial" w:cs="Arial"/>
                <w:bCs/>
                <w:sz w:val="16"/>
                <w:szCs w:val="14"/>
              </w:rPr>
              <w:t xml:space="preserve">June </w:t>
            </w: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8936D9">
              <w:rPr>
                <w:rFonts w:ascii="Arial" w:eastAsia="Times New Roman" w:hAnsi="Arial" w:cs="Arial"/>
                <w:bCs/>
                <w:sz w:val="16"/>
                <w:szCs w:val="14"/>
              </w:rPr>
              <w:t>3</w:t>
            </w:r>
            <w:r w:rsidR="003D5AF4">
              <w:rPr>
                <w:rFonts w:ascii="Arial" w:eastAsia="Times New Roman" w:hAnsi="Arial" w:cs="Arial"/>
                <w:bCs/>
                <w:sz w:val="16"/>
                <w:szCs w:val="14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Mon.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0E91AC97" w14:textId="1FCF1EFC" w:rsidR="008E0905" w:rsidRPr="00C87DC3" w:rsidRDefault="008E0905" w:rsidP="008E0905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8936D9">
              <w:rPr>
                <w:rFonts w:ascii="Arial" w:eastAsia="Times New Roman" w:hAnsi="Arial" w:cs="Arial"/>
                <w:bCs/>
                <w:sz w:val="16"/>
                <w:szCs w:val="14"/>
              </w:rPr>
              <w:t>4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0596D176" w14:textId="405E2F01" w:rsidR="008E0905" w:rsidRPr="00C87DC3" w:rsidRDefault="008E0905" w:rsidP="008E0905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8936D9">
              <w:rPr>
                <w:rFonts w:ascii="Arial" w:eastAsia="Times New Roman" w:hAnsi="Arial" w:cs="Arial"/>
                <w:bCs/>
                <w:sz w:val="16"/>
                <w:szCs w:val="14"/>
              </w:rPr>
              <w:t>5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05EE3C9D" w14:textId="0164F8B4" w:rsidR="008E0905" w:rsidRPr="00C87DC3" w:rsidRDefault="008E0905" w:rsidP="008E0905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8936D9">
              <w:rPr>
                <w:rFonts w:ascii="Arial" w:eastAsia="Times New Roman" w:hAnsi="Arial" w:cs="Arial"/>
                <w:bCs/>
                <w:sz w:val="16"/>
                <w:szCs w:val="14"/>
              </w:rPr>
              <w:t>6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1F9814F9" w14:textId="074A8CA7" w:rsidR="008E0905" w:rsidRPr="00C87DC3" w:rsidRDefault="003D5AF4" w:rsidP="008E0905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8936D9">
              <w:rPr>
                <w:rFonts w:ascii="Arial" w:eastAsia="Times New Roman" w:hAnsi="Arial" w:cs="Arial"/>
                <w:bCs/>
                <w:sz w:val="16"/>
                <w:szCs w:val="14"/>
              </w:rPr>
              <w:t>7</w:t>
            </w:r>
          </w:p>
        </w:tc>
      </w:tr>
      <w:tr w:rsidR="00E31790" w:rsidRPr="00B10E01" w14:paraId="1EFA24C1" w14:textId="77777777" w:rsidTr="00E31790">
        <w:trPr>
          <w:trHeight w:val="620"/>
        </w:trPr>
        <w:tc>
          <w:tcPr>
            <w:tcW w:w="1353" w:type="dxa"/>
            <w:shd w:val="clear" w:color="auto" w:fill="auto"/>
            <w:vAlign w:val="center"/>
            <w:hideMark/>
          </w:tcPr>
          <w:p w14:paraId="62BEF938" w14:textId="77777777" w:rsidR="004A166C" w:rsidRPr="00D8119A" w:rsidRDefault="004A166C" w:rsidP="004A166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37BD2B4B" w14:textId="7D24A57C" w:rsidR="00E31790" w:rsidRPr="003376A3" w:rsidRDefault="001E466E" w:rsidP="001E466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sz w:val="14"/>
                <w:szCs w:val="14"/>
              </w:rPr>
              <w:t>8:</w:t>
            </w:r>
            <w:r w:rsidR="000B1E4F"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  <w:r w:rsidR="00AC1420" w:rsidRPr="003376A3"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  <w:r w:rsidRPr="003376A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– 10:00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536BC278" w14:textId="77777777" w:rsidR="004A166C" w:rsidRPr="00D8119A" w:rsidRDefault="004A166C" w:rsidP="004A166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07078119" w14:textId="0EB768D9" w:rsidR="00E31790" w:rsidRPr="003376A3" w:rsidRDefault="00AC1420" w:rsidP="00AC1420">
            <w:pPr>
              <w:jc w:val="center"/>
              <w:rPr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sz w:val="14"/>
                <w:szCs w:val="14"/>
              </w:rPr>
              <w:t>8:</w:t>
            </w:r>
            <w:r w:rsidR="000B1E4F"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  <w:r w:rsidRPr="003376A3">
              <w:rPr>
                <w:rFonts w:ascii="Arial" w:eastAsia="Times New Roman" w:hAnsi="Arial" w:cs="Arial"/>
                <w:bCs/>
                <w:sz w:val="14"/>
                <w:szCs w:val="14"/>
              </w:rPr>
              <w:t>0 – 10:00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6810495D" w14:textId="77777777" w:rsidR="004A166C" w:rsidRPr="00D8119A" w:rsidRDefault="004A166C" w:rsidP="004A166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3208D184" w14:textId="3E961FC3" w:rsidR="00E31790" w:rsidRPr="003376A3" w:rsidRDefault="003376A3" w:rsidP="003376A3">
            <w:pPr>
              <w:jc w:val="center"/>
              <w:rPr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</w:t>
            </w:r>
            <w:r w:rsidR="000B1E4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</w:t>
            </w: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-10 AM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53DB5178" w14:textId="77777777" w:rsidR="004A166C" w:rsidRPr="00D8119A" w:rsidRDefault="004A166C" w:rsidP="004A166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0533B54E" w14:textId="265DBFB5" w:rsidR="00E31790" w:rsidRPr="003376A3" w:rsidRDefault="00AC1420" w:rsidP="00AC1420">
            <w:pPr>
              <w:jc w:val="center"/>
              <w:rPr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sz w:val="14"/>
                <w:szCs w:val="14"/>
              </w:rPr>
              <w:t>8:</w:t>
            </w:r>
            <w:r w:rsidR="000B1E4F">
              <w:rPr>
                <w:rFonts w:ascii="Arial" w:eastAsia="Times New Roman" w:hAnsi="Arial" w:cs="Arial"/>
                <w:bCs/>
                <w:sz w:val="14"/>
                <w:szCs w:val="14"/>
              </w:rPr>
              <w:t>00</w:t>
            </w:r>
            <w:r w:rsidRPr="003376A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– 10:00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1FD15CE2" w14:textId="77777777" w:rsidR="004A166C" w:rsidRPr="00D8119A" w:rsidRDefault="004A166C" w:rsidP="004A166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5FB78870" w14:textId="370C91C2" w:rsidR="00E31790" w:rsidRPr="003376A3" w:rsidRDefault="00AC1420" w:rsidP="00AC142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sz w:val="14"/>
                <w:szCs w:val="14"/>
              </w:rPr>
              <w:t>8</w:t>
            </w:r>
            <w:r w:rsidR="000B1E4F">
              <w:rPr>
                <w:rFonts w:ascii="Arial" w:eastAsia="Times New Roman" w:hAnsi="Arial" w:cs="Arial"/>
                <w:bCs/>
                <w:sz w:val="14"/>
                <w:szCs w:val="14"/>
              </w:rPr>
              <w:t>:0</w:t>
            </w:r>
            <w:r w:rsidRPr="003376A3">
              <w:rPr>
                <w:rFonts w:ascii="Arial" w:eastAsia="Times New Roman" w:hAnsi="Arial" w:cs="Arial"/>
                <w:bCs/>
                <w:sz w:val="14"/>
                <w:szCs w:val="14"/>
              </w:rPr>
              <w:t>0 – 10:00</w:t>
            </w:r>
          </w:p>
        </w:tc>
      </w:tr>
      <w:tr w:rsidR="00E31790" w:rsidRPr="00B10E01" w14:paraId="12E86094" w14:textId="77777777" w:rsidTr="00E31790">
        <w:trPr>
          <w:trHeight w:val="503"/>
        </w:trPr>
        <w:tc>
          <w:tcPr>
            <w:tcW w:w="1353" w:type="dxa"/>
            <w:shd w:val="clear" w:color="auto" w:fill="auto"/>
            <w:vAlign w:val="center"/>
            <w:hideMark/>
          </w:tcPr>
          <w:p w14:paraId="7D60C173" w14:textId="77777777" w:rsidR="00E31790" w:rsidRDefault="00E31790" w:rsidP="00E3179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03EA419B" w14:textId="77777777" w:rsidR="00E31790" w:rsidRPr="00B10E01" w:rsidRDefault="00E31790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4CE38F48" w14:textId="77777777" w:rsidR="00E31790" w:rsidRDefault="00E31790" w:rsidP="00E3179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50FC8AEE" w14:textId="77777777" w:rsidR="00E31790" w:rsidRPr="00B10E01" w:rsidRDefault="00E31790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036ABB22" w14:textId="77777777" w:rsidR="00E31790" w:rsidRDefault="00E31790" w:rsidP="00E3179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3099C5B1" w14:textId="77777777" w:rsidR="00E31790" w:rsidRPr="00B10E01" w:rsidRDefault="00E31790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1641F5F0" w14:textId="77777777" w:rsidR="00E31790" w:rsidRDefault="00E31790" w:rsidP="00E3179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7B84BB78" w14:textId="77777777" w:rsidR="00E31790" w:rsidRPr="00B10E01" w:rsidRDefault="00E31790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2E18EF25" w14:textId="77777777" w:rsidR="00E31790" w:rsidRDefault="00E31790" w:rsidP="00E3179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0D9B1E5C" w14:textId="77777777" w:rsidR="00E31790" w:rsidRPr="00B10E01" w:rsidRDefault="00E31790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</w:tr>
      <w:tr w:rsidR="00E31790" w:rsidRPr="00B10E01" w14:paraId="1D72EC54" w14:textId="77777777" w:rsidTr="00E31790">
        <w:trPr>
          <w:trHeight w:val="152"/>
        </w:trPr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77CDC73C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2C612EDA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274F23F5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222341C7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3D9F259E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</w:rPr>
            </w:pPr>
          </w:p>
        </w:tc>
      </w:tr>
      <w:tr w:rsidR="00BD0317" w:rsidRPr="00B10E01" w14:paraId="582C40F8" w14:textId="77777777" w:rsidTr="00BD0317">
        <w:trPr>
          <w:trHeight w:val="1322"/>
        </w:trPr>
        <w:tc>
          <w:tcPr>
            <w:tcW w:w="1353" w:type="dxa"/>
            <w:shd w:val="clear" w:color="auto" w:fill="auto"/>
            <w:vAlign w:val="center"/>
            <w:hideMark/>
          </w:tcPr>
          <w:p w14:paraId="34F896E2" w14:textId="77777777" w:rsidR="000B1E4F" w:rsidRPr="00454564" w:rsidRDefault="000B1E4F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51671F6B" w14:textId="77777777" w:rsidR="00AC1420" w:rsidRPr="00454564" w:rsidRDefault="00AC1420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60142</w:t>
            </w:r>
          </w:p>
          <w:p w14:paraId="7C2D24A8" w14:textId="77777777" w:rsidR="00AC1420" w:rsidRPr="00454564" w:rsidRDefault="00AC1420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(LA)</w:t>
            </w:r>
          </w:p>
          <w:p w14:paraId="03BCF6A4" w14:textId="24379854" w:rsidR="00BD0317" w:rsidRPr="00454564" w:rsidRDefault="00AC1420" w:rsidP="00AC14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</w:t>
            </w: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</w:t>
            </w:r>
            <w:r w:rsidR="00773B17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5:00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792F9093" w14:textId="77777777" w:rsidR="000B1E4F" w:rsidRPr="00D8119A" w:rsidRDefault="000B1E4F" w:rsidP="000B1E4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30CA482C" w14:textId="77777777" w:rsidR="000B1E4F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1:15-2:15</w:t>
            </w:r>
          </w:p>
          <w:p w14:paraId="1F32C155" w14:textId="77777777" w:rsidR="000B1E4F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D986837" w14:textId="0DE18187" w:rsidR="000B1E4F" w:rsidRPr="00454564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60142</w:t>
            </w:r>
          </w:p>
          <w:p w14:paraId="0AE3092F" w14:textId="77777777" w:rsidR="000B1E4F" w:rsidRPr="00454564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(LA)</w:t>
            </w:r>
          </w:p>
          <w:p w14:paraId="533DBC92" w14:textId="42E405A6" w:rsidR="00BD0317" w:rsidRPr="00454564" w:rsidRDefault="000B1E4F" w:rsidP="000B1E4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2:30-5:00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194DBEBB" w14:textId="7777777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5B6925D5" w14:textId="5BDBC62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60112</w:t>
            </w:r>
          </w:p>
          <w:p w14:paraId="6BDD52D7" w14:textId="7777777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Math II)</w:t>
            </w:r>
          </w:p>
          <w:p w14:paraId="24BFE29D" w14:textId="7777777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2:30-4:30</w:t>
            </w:r>
          </w:p>
          <w:p w14:paraId="6993252F" w14:textId="5A14764F" w:rsidR="00BD0317" w:rsidRPr="00197472" w:rsidRDefault="00BD0317" w:rsidP="001E466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552D4EA8" w14:textId="7777777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sz w:val="14"/>
                <w:szCs w:val="14"/>
              </w:rPr>
              <w:t>EDU 60312 (Inclusive Teaching)</w:t>
            </w:r>
          </w:p>
          <w:p w14:paraId="462F5BF9" w14:textId="7777777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1:15-2:15</w:t>
            </w:r>
          </w:p>
          <w:p w14:paraId="36533785" w14:textId="77777777" w:rsidR="00B7709A" w:rsidRPr="00197472" w:rsidRDefault="00B7709A" w:rsidP="00BD0317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8610485" w14:textId="7777777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60142</w:t>
            </w:r>
          </w:p>
          <w:p w14:paraId="2CF73B08" w14:textId="7777777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(LA)</w:t>
            </w:r>
          </w:p>
          <w:p w14:paraId="72241824" w14:textId="23A07E25" w:rsidR="00BD0317" w:rsidRPr="00197472" w:rsidRDefault="000B1E4F" w:rsidP="000B1E4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2:30-5:00</w:t>
            </w:r>
          </w:p>
        </w:tc>
        <w:tc>
          <w:tcPr>
            <w:tcW w:w="1353" w:type="dxa"/>
            <w:shd w:val="clear" w:color="auto" w:fill="auto"/>
            <w:hideMark/>
          </w:tcPr>
          <w:p w14:paraId="7A7B5A83" w14:textId="77777777" w:rsidR="00BD0317" w:rsidRPr="00197472" w:rsidRDefault="00BD0317" w:rsidP="00804AB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94C549D" w14:textId="7777777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60112</w:t>
            </w:r>
          </w:p>
          <w:p w14:paraId="305702FF" w14:textId="7777777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Math II)</w:t>
            </w:r>
          </w:p>
          <w:p w14:paraId="6DBF1F9A" w14:textId="151AC310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1:15-3:15</w:t>
            </w:r>
          </w:p>
        </w:tc>
      </w:tr>
      <w:tr w:rsidR="00E31790" w:rsidRPr="00B10E01" w14:paraId="561C8025" w14:textId="77777777" w:rsidTr="00E31790">
        <w:trPr>
          <w:trHeight w:val="170"/>
        </w:trPr>
        <w:tc>
          <w:tcPr>
            <w:tcW w:w="1353" w:type="dxa"/>
            <w:shd w:val="clear" w:color="auto" w:fill="92D050"/>
            <w:vAlign w:val="center"/>
          </w:tcPr>
          <w:p w14:paraId="34C544D5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0EEE77F3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6D7C4D36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54AB09B3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</w:tcPr>
          <w:p w14:paraId="40A0063F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E31790" w:rsidRPr="00B10E01" w14:paraId="61975A0D" w14:textId="77777777" w:rsidTr="00E31790">
        <w:trPr>
          <w:trHeight w:val="737"/>
        </w:trPr>
        <w:tc>
          <w:tcPr>
            <w:tcW w:w="1353" w:type="dxa"/>
            <w:shd w:val="clear" w:color="auto" w:fill="auto"/>
            <w:vAlign w:val="center"/>
          </w:tcPr>
          <w:p w14:paraId="1E6CDC71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2DDEB4F" w14:textId="479EC14A" w:rsidR="00E31790" w:rsidRPr="00B10E01" w:rsidRDefault="00E31790" w:rsidP="00D0229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1EF5B6F" w14:textId="77777777" w:rsidR="001E466E" w:rsidRPr="00C14ABE" w:rsidRDefault="001E466E" w:rsidP="001E466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43F7DFDC" w14:textId="77777777" w:rsidR="00E31790" w:rsidRDefault="001E466E" w:rsidP="001E466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  <w:p w14:paraId="5698FE14" w14:textId="66939A99" w:rsidR="00E56A0F" w:rsidRPr="00B10E01" w:rsidRDefault="00E56A0F" w:rsidP="001E466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65830F0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05A41B4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06667F64" w14:textId="77777777" w:rsidR="00BD0317" w:rsidRDefault="00BD0317" w:rsidP="00895308">
      <w:pPr>
        <w:rPr>
          <w:sz w:val="20"/>
          <w:szCs w:val="20"/>
        </w:rPr>
      </w:pPr>
    </w:p>
    <w:p w14:paraId="2531CA90" w14:textId="77777777" w:rsidR="00BD0317" w:rsidRDefault="00BD0317" w:rsidP="00895308">
      <w:pPr>
        <w:rPr>
          <w:sz w:val="20"/>
          <w:szCs w:val="20"/>
        </w:rPr>
      </w:pPr>
    </w:p>
    <w:p w14:paraId="22680EC4" w14:textId="77777777" w:rsidR="00CB21A0" w:rsidRDefault="00CB21A0" w:rsidP="00895308">
      <w:pPr>
        <w:rPr>
          <w:sz w:val="20"/>
          <w:szCs w:val="20"/>
        </w:rPr>
      </w:pPr>
    </w:p>
    <w:p w14:paraId="0234C8BD" w14:textId="77777777" w:rsidR="00BD0317" w:rsidRDefault="00BD0317" w:rsidP="00895308">
      <w:pPr>
        <w:rPr>
          <w:sz w:val="20"/>
          <w:szCs w:val="20"/>
        </w:rPr>
      </w:pPr>
    </w:p>
    <w:p w14:paraId="3FD41FE2" w14:textId="77777777" w:rsidR="00454564" w:rsidRDefault="00454564" w:rsidP="00895308">
      <w:pPr>
        <w:rPr>
          <w:sz w:val="20"/>
          <w:szCs w:val="20"/>
        </w:rPr>
      </w:pPr>
    </w:p>
    <w:p w14:paraId="4175D74B" w14:textId="0D779678" w:rsidR="00895308" w:rsidRPr="00B10E01" w:rsidRDefault="00895308" w:rsidP="00895308">
      <w:pPr>
        <w:rPr>
          <w:sz w:val="20"/>
          <w:szCs w:val="20"/>
        </w:rPr>
      </w:pPr>
      <w:r w:rsidRPr="00B10E01">
        <w:rPr>
          <w:sz w:val="20"/>
          <w:szCs w:val="20"/>
        </w:rPr>
        <w:t>Week 5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EF679C" w:rsidRPr="00B10E01" w14:paraId="174E7C13" w14:textId="77777777" w:rsidTr="00DB1EAD">
        <w:trPr>
          <w:trHeight w:val="197"/>
        </w:trPr>
        <w:tc>
          <w:tcPr>
            <w:tcW w:w="1371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60D11E4D" w14:textId="4F13903C" w:rsidR="00EF679C" w:rsidRDefault="00707ECB" w:rsidP="0065536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Ju</w:t>
            </w:r>
            <w:r w:rsidR="00C375BD">
              <w:rPr>
                <w:rFonts w:ascii="Arial" w:eastAsia="Times New Roman" w:hAnsi="Arial" w:cs="Arial"/>
                <w:bCs/>
                <w:sz w:val="14"/>
                <w:szCs w:val="14"/>
              </w:rPr>
              <w:t>ne 30</w:t>
            </w:r>
            <w:r w:rsidR="00EF679C">
              <w:rPr>
                <w:rFonts w:ascii="Arial" w:eastAsia="Times New Roman" w:hAnsi="Arial" w:cs="Arial"/>
                <w:bCs/>
                <w:sz w:val="14"/>
                <w:szCs w:val="14"/>
              </w:rPr>
              <w:t>, Mon.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8469CE" w14:textId="26E6F2AF" w:rsidR="00EF679C" w:rsidRPr="00B10E01" w:rsidRDefault="00C375BD" w:rsidP="0065536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5FDBEB03" w14:textId="5B0E0BFF" w:rsidR="00EF679C" w:rsidRPr="00B10E01" w:rsidRDefault="00C375BD" w:rsidP="0065536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12D3B081" w14:textId="21799545" w:rsidR="00EF679C" w:rsidRPr="00B10E01" w:rsidRDefault="00C375BD" w:rsidP="000F5FA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1371" w:type="dxa"/>
            <w:shd w:val="clear" w:color="auto" w:fill="95B3D7" w:themeFill="accent1" w:themeFillTint="99"/>
          </w:tcPr>
          <w:p w14:paraId="5E26F33E" w14:textId="1969CC02" w:rsidR="00EF679C" w:rsidRDefault="00C375BD" w:rsidP="000F5FA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</w:tr>
      <w:tr w:rsidR="00C33E1F" w:rsidRPr="00B10E01" w14:paraId="0CA501AF" w14:textId="77777777" w:rsidTr="00A12F89">
        <w:trPr>
          <w:trHeight w:val="1880"/>
        </w:trPr>
        <w:tc>
          <w:tcPr>
            <w:tcW w:w="1371" w:type="dxa"/>
            <w:shd w:val="clear" w:color="auto" w:fill="auto"/>
          </w:tcPr>
          <w:p w14:paraId="67DCF7C6" w14:textId="77777777" w:rsidR="00A12F89" w:rsidRPr="003376A3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5BC28E39" w14:textId="0D96A8F8" w:rsidR="00A12F89" w:rsidRPr="003376A3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60102</w:t>
            </w:r>
          </w:p>
          <w:p w14:paraId="51D70D81" w14:textId="77777777" w:rsidR="00A12F89" w:rsidRPr="003376A3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Teaching)</w:t>
            </w:r>
          </w:p>
          <w:p w14:paraId="422DDDD0" w14:textId="77777777" w:rsidR="00A12F89" w:rsidRPr="003376A3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201FCCEE" w14:textId="77777777" w:rsidR="00C33E1F" w:rsidRPr="003376A3" w:rsidRDefault="00C33E1F" w:rsidP="002746E1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6"/>
              </w:rPr>
            </w:pPr>
          </w:p>
          <w:p w14:paraId="14766C12" w14:textId="77777777" w:rsidR="00A12F89" w:rsidRPr="003376A3" w:rsidRDefault="00A12F89" w:rsidP="002746E1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6"/>
              </w:rPr>
            </w:pPr>
          </w:p>
          <w:p w14:paraId="1E1CBA4B" w14:textId="77777777" w:rsidR="00A12F89" w:rsidRPr="003376A3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60182 (Reading)</w:t>
            </w:r>
          </w:p>
          <w:p w14:paraId="35293129" w14:textId="7D36388E" w:rsidR="00A12F89" w:rsidRPr="003376A3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9:45-noon</w:t>
            </w:r>
          </w:p>
          <w:p w14:paraId="47B6D9A2" w14:textId="088D4001" w:rsidR="00A12F89" w:rsidRPr="003376A3" w:rsidRDefault="00A12F89" w:rsidP="002746E1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5A7D2238" w14:textId="77777777" w:rsidR="00A12F89" w:rsidRPr="003376A3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59BB7D0" w14:textId="72C068B0" w:rsidR="00A12F89" w:rsidRPr="003376A3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60102</w:t>
            </w:r>
          </w:p>
          <w:p w14:paraId="21E790E3" w14:textId="77777777" w:rsidR="00A12F89" w:rsidRPr="003376A3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Teaching)</w:t>
            </w:r>
          </w:p>
          <w:p w14:paraId="4BAE24A3" w14:textId="77777777" w:rsidR="00A12F89" w:rsidRPr="003376A3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40F4C385" w14:textId="77777777" w:rsidR="00C33E1F" w:rsidRPr="003376A3" w:rsidRDefault="00C33E1F" w:rsidP="002746E1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6"/>
              </w:rPr>
            </w:pPr>
          </w:p>
          <w:p w14:paraId="02994CAF" w14:textId="77777777" w:rsidR="00A12F89" w:rsidRPr="003376A3" w:rsidRDefault="00A12F89" w:rsidP="002746E1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6"/>
              </w:rPr>
            </w:pPr>
          </w:p>
          <w:p w14:paraId="4E1F8ED2" w14:textId="77777777" w:rsidR="00A12F89" w:rsidRPr="003376A3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60182 (Reading)</w:t>
            </w:r>
          </w:p>
          <w:p w14:paraId="29A03653" w14:textId="7609D9C8" w:rsidR="00A12F89" w:rsidRPr="003376A3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9:45-noon</w:t>
            </w:r>
          </w:p>
          <w:p w14:paraId="478DEF11" w14:textId="21A6B1AB" w:rsidR="00A12F89" w:rsidRPr="003376A3" w:rsidRDefault="00A12F89" w:rsidP="00A12F89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6609D18A" w14:textId="67F13630" w:rsidR="002746E1" w:rsidRPr="003376A3" w:rsidRDefault="002746E1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60102</w:t>
            </w:r>
          </w:p>
          <w:p w14:paraId="21B89365" w14:textId="77777777" w:rsidR="002746E1" w:rsidRPr="003376A3" w:rsidRDefault="002746E1" w:rsidP="002746E1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Teaching)</w:t>
            </w:r>
          </w:p>
          <w:p w14:paraId="40FB519F" w14:textId="0FA8ED1A" w:rsidR="002746E1" w:rsidRPr="003376A3" w:rsidRDefault="00DD0B7A" w:rsidP="002746E1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51B94B97" w14:textId="4A756393" w:rsidR="00DD0B7A" w:rsidRPr="003376A3" w:rsidRDefault="00DD0B7A" w:rsidP="00DD0B7A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479D060" w14:textId="77777777" w:rsidR="00DD0B7A" w:rsidRPr="003376A3" w:rsidRDefault="00DD0B7A" w:rsidP="00DD0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C967593" w14:textId="41CDA86B" w:rsidR="00DD0B7A" w:rsidRPr="003376A3" w:rsidRDefault="00DD0B7A" w:rsidP="00DD0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</w:t>
            </w:r>
            <w:r w:rsidR="00A12F89"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</w:t>
            </w: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</w:t>
            </w:r>
          </w:p>
          <w:p w14:paraId="53293D3A" w14:textId="674CF5E3" w:rsidR="00DD0B7A" w:rsidRPr="003376A3" w:rsidRDefault="00DD0B7A" w:rsidP="00DD0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r w:rsidR="00A12F89"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Reading</w:t>
            </w: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2A4ECD51" w14:textId="68873B60" w:rsidR="00DD0B7A" w:rsidRPr="003376A3" w:rsidRDefault="00DD0B7A" w:rsidP="00DD0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376A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9:45-noon</w:t>
            </w:r>
          </w:p>
          <w:p w14:paraId="0E918FDB" w14:textId="2281D270" w:rsidR="00DD0B7A" w:rsidRPr="003376A3" w:rsidRDefault="00DD0B7A" w:rsidP="00AE4C23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0E4B5FA2" w14:textId="77777777" w:rsidR="00C33E1F" w:rsidRPr="003376A3" w:rsidRDefault="00C33E1F" w:rsidP="00866BC1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45B68536" w14:textId="77777777" w:rsidR="00DD0B7A" w:rsidRPr="00A15F0E" w:rsidRDefault="00DD0B7A" w:rsidP="00A15F0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60102</w:t>
            </w:r>
          </w:p>
          <w:p w14:paraId="06213FEA" w14:textId="77777777" w:rsidR="00DD0B7A" w:rsidRPr="00A15F0E" w:rsidRDefault="00DD0B7A" w:rsidP="00DD0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Teaching)</w:t>
            </w:r>
          </w:p>
          <w:p w14:paraId="449D9893" w14:textId="77777777" w:rsidR="00DD0B7A" w:rsidRPr="00A15F0E" w:rsidRDefault="00DD0B7A" w:rsidP="00DD0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6CF30B74" w14:textId="77777777" w:rsidR="00DD0B7A" w:rsidRPr="00A15F0E" w:rsidRDefault="00DD0B7A" w:rsidP="00DD0B7A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2FC08D3" w14:textId="77777777" w:rsidR="00DD0B7A" w:rsidRPr="00A15F0E" w:rsidRDefault="00DD0B7A" w:rsidP="00B42DD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60132</w:t>
            </w:r>
          </w:p>
          <w:p w14:paraId="39EB443E" w14:textId="77777777" w:rsidR="00DD0B7A" w:rsidRPr="00A15F0E" w:rsidRDefault="00DD0B7A" w:rsidP="00DD0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(Math)</w:t>
            </w:r>
          </w:p>
          <w:p w14:paraId="11A5E434" w14:textId="77777777" w:rsidR="00DD0B7A" w:rsidRPr="00A15F0E" w:rsidRDefault="00DD0B7A" w:rsidP="00DD0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9:45-noon</w:t>
            </w:r>
          </w:p>
          <w:p w14:paraId="473504C4" w14:textId="77777777" w:rsidR="00C33E1F" w:rsidRPr="00A15F0E" w:rsidRDefault="00C33E1F" w:rsidP="00DD0B7A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458BE59C" w14:textId="77777777" w:rsidR="00B42DD2" w:rsidRPr="00A15F0E" w:rsidRDefault="00DB1EAD" w:rsidP="00B42DD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</w:t>
            </w:r>
            <w:r w:rsidR="00B42DD2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60102</w:t>
            </w:r>
          </w:p>
          <w:p w14:paraId="22F45A6E" w14:textId="77777777" w:rsidR="00B42DD2" w:rsidRPr="00A15F0E" w:rsidRDefault="00B42DD2" w:rsidP="00B42DD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Teaching)</w:t>
            </w:r>
          </w:p>
          <w:p w14:paraId="71117394" w14:textId="02CABA0C" w:rsidR="00B42DD2" w:rsidRPr="00A15F0E" w:rsidRDefault="00B42DD2" w:rsidP="00DB1EA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3650107D" w14:textId="7990C2BC" w:rsidR="00B42DD2" w:rsidRPr="00A15F0E" w:rsidRDefault="00B42DD2" w:rsidP="00DB1EA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418BA659" w14:textId="07AEF8A0" w:rsidR="00B42DD2" w:rsidRPr="00A15F0E" w:rsidRDefault="00B42DD2" w:rsidP="00DB1EA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</w:t>
            </w:r>
            <w:r w:rsidR="00BD102A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</w:t>
            </w: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</w:t>
            </w:r>
          </w:p>
          <w:p w14:paraId="10E2A2D9" w14:textId="63E14A06" w:rsidR="00DB1EAD" w:rsidRPr="00A15F0E" w:rsidRDefault="00DB1EAD" w:rsidP="00DB1EA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r w:rsidR="00033E48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Math</w:t>
            </w: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261EE564" w14:textId="3C8EBD1F" w:rsidR="00C33E1F" w:rsidRPr="00A15F0E" w:rsidRDefault="00B42DD2" w:rsidP="00DB1EA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9:45-noon</w:t>
            </w:r>
          </w:p>
          <w:p w14:paraId="598634D0" w14:textId="0A52E142" w:rsidR="00DB1EAD" w:rsidRPr="00A15F0E" w:rsidRDefault="00DB1EAD" w:rsidP="00AE4C23">
            <w:pPr>
              <w:rPr>
                <w:rFonts w:ascii="Arial" w:eastAsia="Times New Roman" w:hAnsi="Arial" w:cs="Arial"/>
                <w:bCs/>
                <w:i/>
                <w:color w:val="000000" w:themeColor="text1"/>
                <w:sz w:val="14"/>
                <w:szCs w:val="16"/>
              </w:rPr>
            </w:pPr>
          </w:p>
        </w:tc>
      </w:tr>
      <w:tr w:rsidR="00C33E1F" w:rsidRPr="00B10E01" w14:paraId="0257B55A" w14:textId="77777777" w:rsidTr="00A12F89">
        <w:trPr>
          <w:trHeight w:val="161"/>
        </w:trPr>
        <w:tc>
          <w:tcPr>
            <w:tcW w:w="137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13E3C31" w14:textId="77777777" w:rsidR="00C33E1F" w:rsidRPr="00DB1EAD" w:rsidRDefault="00C33E1F" w:rsidP="00C33E1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8DB3E2" w:themeFill="text2" w:themeFillTint="66"/>
            <w:noWrap/>
            <w:hideMark/>
          </w:tcPr>
          <w:p w14:paraId="3B97DE52" w14:textId="77777777" w:rsidR="00C33E1F" w:rsidRPr="00DB1EAD" w:rsidRDefault="00C33E1F" w:rsidP="00C33E1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B1EAD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4C38C44F" w14:textId="77777777" w:rsidR="00C33E1F" w:rsidRPr="00A15F0E" w:rsidRDefault="00C33E1F" w:rsidP="00C33E1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38CFE058" w14:textId="77777777" w:rsidR="00C33E1F" w:rsidRPr="00A15F0E" w:rsidRDefault="00C33E1F" w:rsidP="00C33E1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19DE5B0D" w14:textId="77777777" w:rsidR="00C33E1F" w:rsidRPr="00A15F0E" w:rsidRDefault="00C33E1F" w:rsidP="00C33E1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33E1F" w:rsidRPr="00B10E01" w14:paraId="754D6DA4" w14:textId="77777777" w:rsidTr="00A12F89">
        <w:trPr>
          <w:trHeight w:val="737"/>
        </w:trPr>
        <w:tc>
          <w:tcPr>
            <w:tcW w:w="1371" w:type="dxa"/>
            <w:shd w:val="clear" w:color="auto" w:fill="auto"/>
          </w:tcPr>
          <w:p w14:paraId="6C85E14D" w14:textId="7BA797D6" w:rsidR="00A12F89" w:rsidRPr="00A15F0E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</w:t>
            </w: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 (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Math</w:t>
            </w: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4A1042AD" w14:textId="67213D6F" w:rsidR="00C33E1F" w:rsidRPr="00DB1EAD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 – 3:45</w:t>
            </w:r>
          </w:p>
        </w:tc>
        <w:tc>
          <w:tcPr>
            <w:tcW w:w="1371" w:type="dxa"/>
            <w:shd w:val="clear" w:color="auto" w:fill="auto"/>
            <w:hideMark/>
          </w:tcPr>
          <w:p w14:paraId="7EA4B50F" w14:textId="331BF495" w:rsidR="00A12F89" w:rsidRPr="00A15F0E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</w:t>
            </w: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 (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Math</w:t>
            </w: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5D91542A" w14:textId="0FC2EE72" w:rsidR="00C33E1F" w:rsidRPr="00DB1EAD" w:rsidRDefault="00A12F89" w:rsidP="00A12F8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 – 3:45</w:t>
            </w:r>
          </w:p>
        </w:tc>
        <w:tc>
          <w:tcPr>
            <w:tcW w:w="1371" w:type="dxa"/>
          </w:tcPr>
          <w:p w14:paraId="12EE4805" w14:textId="5162A86E" w:rsidR="00C33E1F" w:rsidRPr="00A15F0E" w:rsidRDefault="00C375BD" w:rsidP="001E466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XXX</w:t>
            </w:r>
          </w:p>
        </w:tc>
        <w:tc>
          <w:tcPr>
            <w:tcW w:w="1371" w:type="dxa"/>
            <w:shd w:val="clear" w:color="auto" w:fill="000000" w:themeFill="text1"/>
          </w:tcPr>
          <w:p w14:paraId="7C800561" w14:textId="77777777" w:rsidR="00DD0B7A" w:rsidRPr="00A15F0E" w:rsidRDefault="00DD0B7A" w:rsidP="00DD0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60182 (Reading)</w:t>
            </w:r>
          </w:p>
          <w:p w14:paraId="565B642E" w14:textId="0B1F21FD" w:rsidR="00DD0B7A" w:rsidRPr="00A15F0E" w:rsidRDefault="00DD0B7A" w:rsidP="00DD0B7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 – 3:45</w:t>
            </w:r>
          </w:p>
          <w:p w14:paraId="25DF8445" w14:textId="77777777" w:rsidR="00DD0B7A" w:rsidRPr="00A15F0E" w:rsidRDefault="00DD0B7A" w:rsidP="0084434A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6A9FCF8" w14:textId="5A229A23" w:rsidR="00C33E1F" w:rsidRPr="00A15F0E" w:rsidRDefault="00C33E1F" w:rsidP="00C33E1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000000" w:themeFill="text1"/>
          </w:tcPr>
          <w:p w14:paraId="325A7D5A" w14:textId="77777777" w:rsidR="00C33E1F" w:rsidRPr="00A15F0E" w:rsidRDefault="00C33E1F" w:rsidP="00C33E1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60182 (Reading)</w:t>
            </w:r>
          </w:p>
          <w:p w14:paraId="5487B591" w14:textId="0E1A8134" w:rsidR="00C33E1F" w:rsidRPr="00A15F0E" w:rsidRDefault="00C33E1F" w:rsidP="00C33E1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</w:t>
            </w:r>
            <w:r w:rsidR="00DB1EAD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</w:t>
            </w:r>
            <w:r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3:4</w:t>
            </w:r>
            <w:r w:rsidR="00DB1EAD" w:rsidRPr="00A15F0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</w:t>
            </w:r>
          </w:p>
        </w:tc>
      </w:tr>
      <w:tr w:rsidR="00C33E1F" w:rsidRPr="00B10E01" w14:paraId="638953DF" w14:textId="77777777" w:rsidTr="00A12F89">
        <w:trPr>
          <w:trHeight w:val="161"/>
        </w:trPr>
        <w:tc>
          <w:tcPr>
            <w:tcW w:w="1371" w:type="dxa"/>
            <w:shd w:val="clear" w:color="auto" w:fill="8DB3E2" w:themeFill="text2" w:themeFillTint="66"/>
          </w:tcPr>
          <w:p w14:paraId="367410FC" w14:textId="77777777" w:rsidR="00C33E1F" w:rsidRPr="00DB1EAD" w:rsidRDefault="00C33E1F" w:rsidP="00C33E1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8DB3E2" w:themeFill="text2" w:themeFillTint="66"/>
          </w:tcPr>
          <w:p w14:paraId="1DBC564F" w14:textId="77777777" w:rsidR="00C33E1F" w:rsidRPr="00DB1EAD" w:rsidRDefault="00C33E1F" w:rsidP="00C33E1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5D47E878" w14:textId="77777777" w:rsidR="00C33E1F" w:rsidRPr="00B10E01" w:rsidRDefault="00C33E1F" w:rsidP="00C33E1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2AAE2048" w14:textId="77777777" w:rsidR="00C33E1F" w:rsidRPr="00B10E01" w:rsidRDefault="00C33E1F" w:rsidP="00C33E1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75193814" w14:textId="77777777" w:rsidR="00C33E1F" w:rsidRPr="00B10E01" w:rsidRDefault="00C33E1F" w:rsidP="00C33E1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C33E1F" w:rsidRPr="00B10E01" w14:paraId="4256B618" w14:textId="77777777" w:rsidTr="00A12F89">
        <w:trPr>
          <w:trHeight w:val="719"/>
        </w:trPr>
        <w:tc>
          <w:tcPr>
            <w:tcW w:w="1371" w:type="dxa"/>
            <w:shd w:val="clear" w:color="auto" w:fill="auto"/>
          </w:tcPr>
          <w:p w14:paraId="26636E8D" w14:textId="77777777" w:rsidR="00C33E1F" w:rsidRPr="00DB1EAD" w:rsidRDefault="00C33E1F" w:rsidP="00C33E1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</w:tcPr>
          <w:p w14:paraId="4F94D736" w14:textId="77777777" w:rsidR="00C33E1F" w:rsidRPr="00DB1EAD" w:rsidRDefault="00C33E1F" w:rsidP="00C33E1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B1EAD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 63500 Integrative Seminar</w:t>
            </w:r>
          </w:p>
          <w:p w14:paraId="1C11111B" w14:textId="77777777" w:rsidR="00C33E1F" w:rsidRPr="00DB1EAD" w:rsidRDefault="00C33E1F" w:rsidP="00C33E1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B1EAD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7:00 – 8:45</w:t>
            </w:r>
          </w:p>
        </w:tc>
        <w:tc>
          <w:tcPr>
            <w:tcW w:w="1371" w:type="dxa"/>
            <w:vAlign w:val="center"/>
          </w:tcPr>
          <w:p w14:paraId="55C9EE28" w14:textId="51B72118" w:rsidR="00C33E1F" w:rsidRPr="00B10E01" w:rsidRDefault="00C33E1F" w:rsidP="00C375B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3EC25AF5" w14:textId="77777777" w:rsidR="00C33E1F" w:rsidRPr="00B10E01" w:rsidRDefault="00C33E1F" w:rsidP="00C33E1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41284E75" w14:textId="77777777" w:rsidR="00C33E1F" w:rsidRPr="00B10E01" w:rsidRDefault="00C33E1F" w:rsidP="00C33E1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</w:tbl>
    <w:p w14:paraId="13949D86" w14:textId="77777777" w:rsidR="000F5FAB" w:rsidRPr="00B10E01" w:rsidRDefault="000F5FAB" w:rsidP="00931CB0">
      <w:pPr>
        <w:rPr>
          <w:sz w:val="20"/>
          <w:szCs w:val="20"/>
        </w:rPr>
      </w:pPr>
    </w:p>
    <w:p w14:paraId="0020ECC4" w14:textId="2D491AF0" w:rsidR="00033E48" w:rsidRDefault="00ED1CC0" w:rsidP="00931CB0">
      <w:pPr>
        <w:rPr>
          <w:sz w:val="20"/>
          <w:szCs w:val="20"/>
        </w:rPr>
      </w:pPr>
      <w:r w:rsidRPr="00B10E01">
        <w:rPr>
          <w:sz w:val="20"/>
          <w:szCs w:val="20"/>
        </w:rPr>
        <w:t>Week 6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033E48" w:rsidRPr="00C87DC3" w14:paraId="0045109C" w14:textId="77777777" w:rsidTr="00033E48">
        <w:trPr>
          <w:trHeight w:val="242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FF294F" w14:textId="236626F1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July </w:t>
            </w:r>
            <w:r w:rsidR="00C375BD">
              <w:rPr>
                <w:rFonts w:ascii="Arial" w:eastAsia="Times New Roman" w:hAnsi="Arial" w:cs="Arial"/>
                <w:bCs/>
                <w:sz w:val="14"/>
                <w:szCs w:val="14"/>
              </w:rPr>
              <w:t>7</w:t>
            </w: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Mon.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E08C5B" w14:textId="4A67DD56" w:rsidR="00033E48" w:rsidRPr="00033E48" w:rsidRDefault="00C375BD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7580A6" w14:textId="27FB317C" w:rsidR="00033E48" w:rsidRPr="00033E48" w:rsidRDefault="00C375BD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D52CA8" w14:textId="28DE9DC3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C375BD"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1F0664" w14:textId="72AFDF95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C375BD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</w:p>
        </w:tc>
      </w:tr>
      <w:tr w:rsidR="00033E48" w:rsidRPr="00577529" w14:paraId="3C14E108" w14:textId="77777777" w:rsidTr="001E466E">
        <w:trPr>
          <w:trHeight w:val="70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E1D2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t>Practicum</w:t>
            </w:r>
          </w:p>
          <w:p w14:paraId="74D63B7C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8:00-noon</w:t>
            </w:r>
          </w:p>
          <w:p w14:paraId="59B4F88F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t>(approx.)</w:t>
            </w:r>
          </w:p>
          <w:p w14:paraId="0EB0712D" w14:textId="77777777" w:rsidR="00033E48" w:rsidRPr="00033E48" w:rsidRDefault="00033E48" w:rsidP="00033E4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7C0E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t>Practicum</w:t>
            </w:r>
          </w:p>
          <w:p w14:paraId="6E8DDB1B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8:00-noon</w:t>
            </w:r>
          </w:p>
          <w:p w14:paraId="531B9996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t>(approx.)</w:t>
            </w:r>
          </w:p>
          <w:p w14:paraId="64DFF638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9D4E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t>Practicum</w:t>
            </w:r>
          </w:p>
          <w:p w14:paraId="2FA0A6CF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8:00-noon</w:t>
            </w:r>
          </w:p>
          <w:p w14:paraId="412C1536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t>(approx.)</w:t>
            </w:r>
          </w:p>
          <w:p w14:paraId="5336936E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C27E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t>Practicum</w:t>
            </w:r>
          </w:p>
          <w:p w14:paraId="1DAC4C51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8:00-noon</w:t>
            </w:r>
          </w:p>
          <w:p w14:paraId="75F892AB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t>(approx.)</w:t>
            </w:r>
          </w:p>
          <w:p w14:paraId="5C1FA2C1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AB00" w14:textId="77777777" w:rsidR="00505312" w:rsidRPr="003E74D8" w:rsidRDefault="00505312" w:rsidP="0050531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A115426" w14:textId="77777777" w:rsidR="00CC3F22" w:rsidRPr="00B1575E" w:rsidRDefault="00CC3F22" w:rsidP="00CC3F2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60132</w:t>
            </w:r>
          </w:p>
          <w:p w14:paraId="55D5EA7A" w14:textId="77777777" w:rsidR="00CC3F22" w:rsidRPr="00B1575E" w:rsidRDefault="00CC3F22" w:rsidP="00CC3F2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(Math)</w:t>
            </w:r>
          </w:p>
          <w:p w14:paraId="3C9B87D4" w14:textId="7FFFF7B8" w:rsidR="00033E48" w:rsidRPr="00033E48" w:rsidRDefault="00033E48" w:rsidP="0050531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8:</w:t>
            </w:r>
            <w:r w:rsidR="00311FF2"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30</w:t>
            </w: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-</w:t>
            </w:r>
            <w:r w:rsidR="00767908"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11:</w:t>
            </w:r>
            <w:r w:rsidR="00197472">
              <w:rPr>
                <w:rFonts w:ascii="Arial" w:eastAsia="Times New Roman" w:hAnsi="Arial" w:cs="Arial"/>
                <w:bCs/>
                <w:sz w:val="14"/>
                <w:szCs w:val="14"/>
              </w:rPr>
              <w:t>30</w:t>
            </w:r>
          </w:p>
          <w:p w14:paraId="35B69686" w14:textId="12088352" w:rsidR="00505312" w:rsidRDefault="00505312" w:rsidP="0050531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6BA2910A" w14:textId="77777777" w:rsidR="00505312" w:rsidRPr="00033E48" w:rsidRDefault="00505312" w:rsidP="0050531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38B96999" w14:textId="6CF219E4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033E48" w:rsidRPr="00B10E01" w14:paraId="59BFC750" w14:textId="77777777" w:rsidTr="001E466E">
        <w:trPr>
          <w:trHeight w:val="242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809D091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930A49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2FE9AE3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C88E6C9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0A6B35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033E48" w:rsidRPr="00226F51" w14:paraId="4A21E068" w14:textId="77777777" w:rsidTr="00033E48">
        <w:trPr>
          <w:trHeight w:val="242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3A08" w14:textId="6B7CC03B" w:rsidR="00033E48" w:rsidRPr="00B1575E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EDU 60132</w:t>
            </w:r>
          </w:p>
          <w:p w14:paraId="2D1502F3" w14:textId="63483A2D" w:rsidR="00033E48" w:rsidRPr="00B1575E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(Math)</w:t>
            </w:r>
          </w:p>
          <w:p w14:paraId="1A1EE70B" w14:textId="77777777" w:rsidR="00033E48" w:rsidRPr="00B1575E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1:15 – 3:00</w:t>
            </w:r>
          </w:p>
          <w:p w14:paraId="2E923E67" w14:textId="77777777" w:rsidR="00033E48" w:rsidRPr="00B1575E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3B70D21B" w14:textId="77777777" w:rsidR="00033E48" w:rsidRPr="00B1575E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723923BB" w14:textId="77777777" w:rsidR="00033E48" w:rsidRPr="00B1575E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EDU 60060,60070 Cath. School</w:t>
            </w: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3:10 - 5:15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B98B" w14:textId="625BEC66" w:rsidR="00033E48" w:rsidRPr="00B1575E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EDU 601</w:t>
            </w:r>
            <w:r w:rsidR="00767908"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02</w:t>
            </w:r>
          </w:p>
          <w:p w14:paraId="0A06BFAC" w14:textId="73719EA7" w:rsidR="00033E48" w:rsidRPr="00B1575E" w:rsidRDefault="0076790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Elem Teaching</w:t>
            </w:r>
          </w:p>
          <w:p w14:paraId="3FF3E979" w14:textId="77777777" w:rsidR="00033E48" w:rsidRPr="00B1575E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1:15 – 2:15</w:t>
            </w:r>
          </w:p>
          <w:p w14:paraId="0B50A572" w14:textId="77777777" w:rsidR="00033E48" w:rsidRPr="00B1575E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FE7BBC4" w14:textId="77777777" w:rsidR="00033E48" w:rsidRPr="00B1575E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EDU 60182 (Reading)</w:t>
            </w:r>
          </w:p>
          <w:p w14:paraId="681B0E44" w14:textId="1CB478AE" w:rsidR="00033E48" w:rsidRPr="00B1575E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2:30 – 5:0</w:t>
            </w:r>
            <w:r w:rsidR="00767908"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AEA0" w14:textId="77777777" w:rsidR="00767908" w:rsidRPr="00B1575E" w:rsidRDefault="00767908" w:rsidP="0076790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EDU 60132</w:t>
            </w:r>
          </w:p>
          <w:p w14:paraId="394BF4C3" w14:textId="77777777" w:rsidR="00767908" w:rsidRPr="00B1575E" w:rsidRDefault="00767908" w:rsidP="0076790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(Math)</w:t>
            </w:r>
          </w:p>
          <w:p w14:paraId="31F99F01" w14:textId="7DBB5CA8" w:rsidR="00767908" w:rsidRPr="00B1575E" w:rsidRDefault="00767908" w:rsidP="0076790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1:15 – 2:15</w:t>
            </w:r>
          </w:p>
          <w:p w14:paraId="42A766EF" w14:textId="77777777" w:rsidR="00767908" w:rsidRPr="00B1575E" w:rsidRDefault="00767908" w:rsidP="00B631E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823FC64" w14:textId="2DB638A2" w:rsidR="00033E48" w:rsidRPr="00B1575E" w:rsidRDefault="00505312" w:rsidP="00B631E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Practicum Seminar</w:t>
            </w:r>
          </w:p>
          <w:p w14:paraId="37965521" w14:textId="041A4E96" w:rsidR="00033E48" w:rsidRPr="00B1575E" w:rsidRDefault="0076790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2:30-3:30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B7B1" w14:textId="77777777" w:rsidR="00767908" w:rsidRPr="00033E48" w:rsidRDefault="00767908" w:rsidP="0019747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t>EDU 601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02</w:t>
            </w:r>
          </w:p>
          <w:p w14:paraId="2D06C08B" w14:textId="77777777" w:rsidR="00767908" w:rsidRPr="00033E48" w:rsidRDefault="00767908" w:rsidP="0076790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Elem Teaching</w:t>
            </w:r>
          </w:p>
          <w:p w14:paraId="71F25D60" w14:textId="083758F5" w:rsidR="00A15F0E" w:rsidRDefault="00767908" w:rsidP="0076790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t>1:15 – 2:15</w:t>
            </w:r>
          </w:p>
          <w:p w14:paraId="4A13D631" w14:textId="77777777" w:rsidR="00A15F0E" w:rsidRDefault="00A15F0E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3264F118" w14:textId="760CF987" w:rsidR="00033E48" w:rsidRPr="00033E48" w:rsidRDefault="00033E48" w:rsidP="0019747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t>EDU 60182 (Reading)</w:t>
            </w:r>
          </w:p>
          <w:p w14:paraId="6581F391" w14:textId="07757CEA" w:rsidR="00033E48" w:rsidRPr="003E74D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t>2:30-5:0</w:t>
            </w:r>
            <w:r w:rsidR="00767908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7CA9" w14:textId="77777777" w:rsidR="00CC3F22" w:rsidRPr="00033E48" w:rsidRDefault="00CC3F22" w:rsidP="00CC3F2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33E48">
              <w:rPr>
                <w:rFonts w:ascii="Arial" w:eastAsia="Times New Roman" w:hAnsi="Arial" w:cs="Arial"/>
                <w:bCs/>
                <w:sz w:val="14"/>
                <w:szCs w:val="14"/>
              </w:rPr>
              <w:t>EDU 60182 (Reading)</w:t>
            </w:r>
          </w:p>
          <w:p w14:paraId="2889D0F4" w14:textId="77777777" w:rsidR="00033E48" w:rsidRPr="00A12F89" w:rsidRDefault="00033E48" w:rsidP="00164EC1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</w:rPr>
            </w:pPr>
            <w:r w:rsidRPr="0076790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1:15-3:45</w:t>
            </w:r>
          </w:p>
        </w:tc>
      </w:tr>
      <w:tr w:rsidR="00033E48" w:rsidRPr="00B10E01" w14:paraId="5C13749E" w14:textId="77777777" w:rsidTr="001E466E">
        <w:trPr>
          <w:trHeight w:val="242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0AABF5D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17C1480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02B3171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41485B4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25A44F1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033E48" w:rsidRPr="00B10E01" w14:paraId="32F16578" w14:textId="77777777" w:rsidTr="00033E48">
        <w:trPr>
          <w:trHeight w:val="242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AB89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28B5" w14:textId="4D6C97CF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2F72" w14:textId="77777777" w:rsidR="001E466E" w:rsidRDefault="001E466E" w:rsidP="001E466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432CE978" w14:textId="77777777" w:rsidR="00033E48" w:rsidRDefault="001E466E" w:rsidP="001E466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  <w:p w14:paraId="060558E9" w14:textId="06730B79" w:rsidR="00E56A0F" w:rsidRPr="00033E48" w:rsidRDefault="00E56A0F" w:rsidP="001E466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9C1E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EA96" w14:textId="77777777" w:rsidR="00033E48" w:rsidRPr="00033E48" w:rsidRDefault="00033E48" w:rsidP="00164EC1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2A0CB31D" w14:textId="010B91A1" w:rsidR="0083761D" w:rsidRDefault="0083761D" w:rsidP="00F969DD">
      <w:pPr>
        <w:rPr>
          <w:sz w:val="20"/>
          <w:szCs w:val="20"/>
        </w:rPr>
      </w:pPr>
    </w:p>
    <w:p w14:paraId="33DE904A" w14:textId="4E35CD63" w:rsidR="0084434A" w:rsidRDefault="0084434A" w:rsidP="00F969DD">
      <w:pPr>
        <w:rPr>
          <w:sz w:val="20"/>
          <w:szCs w:val="20"/>
        </w:rPr>
      </w:pPr>
    </w:p>
    <w:p w14:paraId="269F97EB" w14:textId="77777777" w:rsidR="00CB3603" w:rsidRDefault="00CB3603" w:rsidP="00F969DD">
      <w:pPr>
        <w:rPr>
          <w:sz w:val="20"/>
          <w:szCs w:val="20"/>
        </w:rPr>
      </w:pPr>
    </w:p>
    <w:p w14:paraId="530AD2E5" w14:textId="77777777" w:rsidR="00B92738" w:rsidRDefault="00B92738" w:rsidP="00F969DD">
      <w:pPr>
        <w:rPr>
          <w:sz w:val="20"/>
          <w:szCs w:val="20"/>
        </w:rPr>
      </w:pPr>
    </w:p>
    <w:p w14:paraId="6A6AFD25" w14:textId="20C224CF" w:rsidR="00152460" w:rsidRPr="00B10E01" w:rsidRDefault="00F45871" w:rsidP="00F969DD">
      <w:pPr>
        <w:rPr>
          <w:sz w:val="20"/>
          <w:szCs w:val="20"/>
        </w:rPr>
      </w:pPr>
      <w:r>
        <w:rPr>
          <w:sz w:val="20"/>
          <w:szCs w:val="20"/>
        </w:rPr>
        <w:t>Week 5</w:t>
      </w:r>
    </w:p>
    <w:tbl>
      <w:tblPr>
        <w:tblW w:w="6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53"/>
      </w:tblGrid>
      <w:tr w:rsidR="008E0905" w:rsidRPr="00B10E01" w14:paraId="577AFDF6" w14:textId="77777777" w:rsidTr="00ED41ED">
        <w:trPr>
          <w:trHeight w:val="197"/>
        </w:trPr>
        <w:tc>
          <w:tcPr>
            <w:tcW w:w="1353" w:type="dxa"/>
            <w:shd w:val="clear" w:color="auto" w:fill="92D050"/>
          </w:tcPr>
          <w:p w14:paraId="257E6EE0" w14:textId="5A4E5F13" w:rsidR="008E0905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Ju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ne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30</w:t>
            </w:r>
            <w:r w:rsidR="008E0905">
              <w:rPr>
                <w:rFonts w:ascii="Arial" w:eastAsia="Times New Roman" w:hAnsi="Arial" w:cs="Arial"/>
                <w:bCs/>
                <w:sz w:val="14"/>
                <w:szCs w:val="14"/>
              </w:rPr>
              <w:t>, Mon.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7E705991" w14:textId="68F48BB1" w:rsidR="008E0905" w:rsidRPr="00B10E01" w:rsidRDefault="008936D9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372919D8" w14:textId="7DEEB84F" w:rsidR="008E0905" w:rsidRPr="00B10E01" w:rsidRDefault="008936D9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3ED14B36" w14:textId="07233DFB" w:rsidR="008E0905" w:rsidRPr="00B10E01" w:rsidRDefault="008936D9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1353" w:type="dxa"/>
            <w:shd w:val="clear" w:color="auto" w:fill="92D050"/>
          </w:tcPr>
          <w:p w14:paraId="7E3F24FD" w14:textId="181AA1E3" w:rsidR="008E0905" w:rsidRDefault="008936D9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</w:tr>
      <w:tr w:rsidR="00A80E98" w:rsidRPr="00B10E01" w14:paraId="6EF82631" w14:textId="77777777" w:rsidTr="00A80E98">
        <w:trPr>
          <w:trHeight w:val="675"/>
        </w:trPr>
        <w:tc>
          <w:tcPr>
            <w:tcW w:w="1353" w:type="dxa"/>
            <w:shd w:val="clear" w:color="auto" w:fill="auto"/>
            <w:vAlign w:val="center"/>
          </w:tcPr>
          <w:p w14:paraId="2B96FC6C" w14:textId="77777777" w:rsidR="00A80E98" w:rsidRPr="00197472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60112 </w:t>
            </w:r>
          </w:p>
          <w:p w14:paraId="5A5E7933" w14:textId="77777777" w:rsidR="00A80E98" w:rsidRPr="00197472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Math II)</w:t>
            </w:r>
          </w:p>
          <w:p w14:paraId="246DB08B" w14:textId="755C7BAE" w:rsidR="00A80E98" w:rsidRPr="00197472" w:rsidRDefault="00A80E98" w:rsidP="00A80E9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 – 10:00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6D9F8F08" w14:textId="77777777" w:rsidR="00A80E98" w:rsidRPr="00197472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60112 </w:t>
            </w:r>
          </w:p>
          <w:p w14:paraId="1D3F0B10" w14:textId="77777777" w:rsidR="00A80E98" w:rsidRPr="00197472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Math II)</w:t>
            </w:r>
          </w:p>
          <w:p w14:paraId="57AFA3A7" w14:textId="16982089" w:rsidR="00A80E98" w:rsidRPr="00197472" w:rsidRDefault="00A80E98" w:rsidP="00A80E9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 – 10:00</w:t>
            </w:r>
          </w:p>
        </w:tc>
        <w:tc>
          <w:tcPr>
            <w:tcW w:w="1353" w:type="dxa"/>
            <w:vAlign w:val="center"/>
          </w:tcPr>
          <w:p w14:paraId="33AE2523" w14:textId="7777777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60112 </w:t>
            </w:r>
          </w:p>
          <w:p w14:paraId="3AD37F97" w14:textId="77777777" w:rsidR="000B1E4F" w:rsidRPr="00197472" w:rsidRDefault="000B1E4F" w:rsidP="000B1E4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Math II)</w:t>
            </w:r>
          </w:p>
          <w:p w14:paraId="3760D369" w14:textId="5ED28F75" w:rsidR="00A80E98" w:rsidRPr="00197472" w:rsidRDefault="000B1E4F" w:rsidP="000B1E4F">
            <w:pPr>
              <w:jc w:val="center"/>
              <w:rPr>
                <w:color w:val="FF0000"/>
                <w:sz w:val="14"/>
                <w:szCs w:val="14"/>
              </w:rPr>
            </w:pPr>
            <w:r w:rsidRPr="0019747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 – 10:00</w:t>
            </w: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189B2BAE" w14:textId="591F28B2" w:rsidR="00A80E98" w:rsidRP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80E9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60312 (Inclusive Teaching)</w:t>
            </w:r>
          </w:p>
          <w:p w14:paraId="13E75F19" w14:textId="77777777" w:rsidR="00A80E98" w:rsidRPr="00A80E98" w:rsidRDefault="00A80E98" w:rsidP="00A80E9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80E9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 – 10:00</w:t>
            </w: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2E37EDFE" w14:textId="1FD963D8" w:rsidR="00A80E98" w:rsidRP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80E9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60312 (Inclusive Teaching)</w:t>
            </w:r>
          </w:p>
          <w:p w14:paraId="32B1EDAF" w14:textId="77777777" w:rsidR="00A80E98" w:rsidRP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80E9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 – 10:00</w:t>
            </w:r>
          </w:p>
        </w:tc>
      </w:tr>
      <w:tr w:rsidR="00A80E98" w:rsidRPr="00B10E01" w14:paraId="1E3BE30E" w14:textId="77777777" w:rsidTr="00A80E98">
        <w:trPr>
          <w:trHeight w:val="620"/>
        </w:trPr>
        <w:tc>
          <w:tcPr>
            <w:tcW w:w="1353" w:type="dxa"/>
            <w:shd w:val="clear" w:color="auto" w:fill="auto"/>
            <w:vAlign w:val="center"/>
          </w:tcPr>
          <w:p w14:paraId="40DE1AEA" w14:textId="0B995BC3" w:rsid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2000E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60455 </w:t>
            </w:r>
          </w:p>
          <w:p w14:paraId="17097868" w14:textId="212350D4" w:rsidR="00A80E98" w:rsidRPr="002000E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Devel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23BB5941" w14:textId="77777777" w:rsidR="00A80E98" w:rsidRPr="002000E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2000E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316E639" w14:textId="77777777" w:rsid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2000E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60455</w:t>
            </w:r>
          </w:p>
          <w:p w14:paraId="655BC8B6" w14:textId="2392453D" w:rsidR="00A80E98" w:rsidRPr="002000E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Devel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  <w:r w:rsidRPr="002000E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0D2FCD81" w14:textId="77777777" w:rsidR="00A80E98" w:rsidRPr="002000E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2000E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vAlign w:val="center"/>
          </w:tcPr>
          <w:p w14:paraId="7DEB8A1A" w14:textId="77777777" w:rsid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501E0925" w14:textId="77777777" w:rsidR="00A80E98" w:rsidRPr="00B10E01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796B41E4" w14:textId="68131273" w:rsidR="00A80E98" w:rsidRP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80E9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10:10 – 5</w:t>
            </w: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22CBBFCA" w14:textId="5EAD5A85" w:rsidR="00A80E98" w:rsidRP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80E9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60455 (D)</w:t>
            </w:r>
          </w:p>
          <w:p w14:paraId="7D897AE0" w14:textId="77777777" w:rsidR="00A80E98" w:rsidRP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80E9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10:10 – 11:50</w:t>
            </w:r>
          </w:p>
        </w:tc>
      </w:tr>
      <w:tr w:rsidR="00A80E98" w:rsidRPr="00B10E01" w14:paraId="0BC64AEB" w14:textId="77777777" w:rsidTr="00A80E98">
        <w:trPr>
          <w:trHeight w:val="161"/>
        </w:trPr>
        <w:tc>
          <w:tcPr>
            <w:tcW w:w="1353" w:type="dxa"/>
            <w:shd w:val="clear" w:color="auto" w:fill="92D050"/>
          </w:tcPr>
          <w:p w14:paraId="7A825757" w14:textId="77777777" w:rsidR="00A80E98" w:rsidRPr="002000E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755D9AD7" w14:textId="77777777" w:rsidR="00A80E98" w:rsidRPr="002000E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2000E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230A1C39" w14:textId="77777777" w:rsidR="00A80E98" w:rsidRPr="00B10E01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55E982C2" w14:textId="77777777" w:rsidR="00A80E98" w:rsidRP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7A4A3453" w14:textId="77777777" w:rsidR="00A80E98" w:rsidRP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A80E98" w:rsidRPr="00B10E01" w14:paraId="2A928C57" w14:textId="77777777" w:rsidTr="00191CE3">
        <w:trPr>
          <w:trHeight w:val="953"/>
        </w:trPr>
        <w:tc>
          <w:tcPr>
            <w:tcW w:w="1353" w:type="dxa"/>
            <w:shd w:val="clear" w:color="auto" w:fill="auto"/>
            <w:vAlign w:val="center"/>
          </w:tcPr>
          <w:p w14:paraId="3160E629" w14:textId="77777777" w:rsidR="00A80E98" w:rsidRPr="00454564" w:rsidRDefault="00A80E98" w:rsidP="000B1E4F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D6A87DC" w14:textId="77777777" w:rsidR="00A80E98" w:rsidRPr="00454564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60142</w:t>
            </w:r>
          </w:p>
          <w:p w14:paraId="2AEB0260" w14:textId="77777777" w:rsidR="00A80E98" w:rsidRPr="00454564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(LA)</w:t>
            </w:r>
          </w:p>
          <w:p w14:paraId="3F13AA47" w14:textId="070E63B9" w:rsidR="00A80E98" w:rsidRPr="002000E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</w:t>
            </w: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</w:t>
            </w:r>
            <w:r w:rsidR="00773B17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5:00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70784E77" w14:textId="77777777" w:rsidR="00A80E98" w:rsidRPr="002000E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2000E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60142</w:t>
            </w:r>
          </w:p>
          <w:p w14:paraId="526721EB" w14:textId="77777777" w:rsidR="00A80E98" w:rsidRPr="002000E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2000E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(LA)</w:t>
            </w:r>
          </w:p>
          <w:p w14:paraId="598D036B" w14:textId="43B55514" w:rsidR="00A80E98" w:rsidRPr="002000E8" w:rsidRDefault="000B1E4F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2:30-5:00</w:t>
            </w:r>
          </w:p>
        </w:tc>
        <w:tc>
          <w:tcPr>
            <w:tcW w:w="1353" w:type="dxa"/>
            <w:vAlign w:val="center"/>
          </w:tcPr>
          <w:p w14:paraId="2C9D9575" w14:textId="01963A72" w:rsidR="00A80E98" w:rsidRPr="00454564" w:rsidRDefault="000B1E4F" w:rsidP="003376A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XXX</w:t>
            </w: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0B913800" w14:textId="77777777" w:rsidR="00A80E98" w:rsidRPr="00454564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60112 </w:t>
            </w:r>
          </w:p>
          <w:p w14:paraId="5D1E1511" w14:textId="77777777" w:rsidR="00A80E98" w:rsidRPr="00454564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Math II)</w:t>
            </w:r>
          </w:p>
          <w:p w14:paraId="661B0870" w14:textId="77777777" w:rsidR="00A80E98" w:rsidRPr="00454564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2:00</w:t>
            </w:r>
          </w:p>
          <w:p w14:paraId="347B7DA6" w14:textId="77777777" w:rsidR="00A80E98" w:rsidRPr="00454564" w:rsidRDefault="00A80E98" w:rsidP="00A80E98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00902279" w14:textId="77777777" w:rsidR="00A80E98" w:rsidRPr="00454564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60142</w:t>
            </w:r>
          </w:p>
          <w:p w14:paraId="34873547" w14:textId="77777777" w:rsidR="00A80E98" w:rsidRPr="00454564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(LA)</w:t>
            </w:r>
          </w:p>
          <w:p w14:paraId="0A430D01" w14:textId="4C402DDF" w:rsidR="00A80E98" w:rsidRPr="00454564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2:10-4:40</w:t>
            </w:r>
          </w:p>
        </w:tc>
        <w:tc>
          <w:tcPr>
            <w:tcW w:w="1353" w:type="dxa"/>
            <w:shd w:val="clear" w:color="auto" w:fill="000000" w:themeFill="text1"/>
          </w:tcPr>
          <w:p w14:paraId="1CA7A10D" w14:textId="77777777" w:rsidR="00A80E98" w:rsidRPr="00454564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60112 </w:t>
            </w:r>
          </w:p>
          <w:p w14:paraId="65DA3ACC" w14:textId="77777777" w:rsidR="00A80E98" w:rsidRPr="00454564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(Elem Math II)</w:t>
            </w:r>
          </w:p>
          <w:p w14:paraId="000EA477" w14:textId="34DF7378" w:rsidR="00A80E98" w:rsidRPr="00454564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3:00</w:t>
            </w:r>
          </w:p>
          <w:p w14:paraId="77A5B15F" w14:textId="77777777" w:rsidR="00A80E98" w:rsidRPr="00454564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A80E98" w:rsidRPr="00B10E01" w14:paraId="28BCF657" w14:textId="77777777" w:rsidTr="00A80E98">
        <w:trPr>
          <w:trHeight w:val="161"/>
        </w:trPr>
        <w:tc>
          <w:tcPr>
            <w:tcW w:w="1353" w:type="dxa"/>
            <w:shd w:val="clear" w:color="auto" w:fill="92D050"/>
          </w:tcPr>
          <w:p w14:paraId="531E9EC6" w14:textId="77777777" w:rsidR="00A80E98" w:rsidRPr="00B10E01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58BE0279" w14:textId="77777777" w:rsidR="00A80E98" w:rsidRPr="002000E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0C71AF0E" w14:textId="77777777" w:rsidR="00A80E98" w:rsidRPr="00B10E01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0055706D" w14:textId="77777777" w:rsidR="00A80E98" w:rsidRPr="00B10E01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68C6ABE2" w14:textId="77777777" w:rsidR="00A80E98" w:rsidRPr="00B10E01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A80E98" w:rsidRPr="00B10E01" w14:paraId="337A529D" w14:textId="77777777" w:rsidTr="00A80E98">
        <w:trPr>
          <w:trHeight w:val="629"/>
        </w:trPr>
        <w:tc>
          <w:tcPr>
            <w:tcW w:w="1353" w:type="dxa"/>
            <w:shd w:val="clear" w:color="auto" w:fill="auto"/>
          </w:tcPr>
          <w:p w14:paraId="7443256B" w14:textId="77777777" w:rsidR="00A80E98" w:rsidRPr="00B10E01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EFF7474" w14:textId="77777777" w:rsidR="00A80E98" w:rsidRPr="002000E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2000E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 63500 Integrative Seminar</w:t>
            </w:r>
          </w:p>
          <w:p w14:paraId="39236646" w14:textId="77777777" w:rsidR="00A80E98" w:rsidRPr="002000E8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2000E8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7:00 – 8:45</w:t>
            </w:r>
          </w:p>
        </w:tc>
        <w:tc>
          <w:tcPr>
            <w:tcW w:w="1353" w:type="dxa"/>
            <w:vAlign w:val="center"/>
          </w:tcPr>
          <w:p w14:paraId="1E1766FF" w14:textId="619CA6C8" w:rsidR="00A80E98" w:rsidRPr="00B10E01" w:rsidRDefault="00A80E98" w:rsidP="00CB21A0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02D6F6C5" w14:textId="77777777" w:rsidR="00A80E98" w:rsidRPr="00B10E01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1DFD33A9" w14:textId="77777777" w:rsid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48FF319" w14:textId="77777777" w:rsid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E487D03" w14:textId="77777777" w:rsid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5554A96" w14:textId="77777777" w:rsid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E2C242A" w14:textId="77777777" w:rsid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5707FC12" w14:textId="77777777" w:rsidR="00A80E98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BC5848A" w14:textId="4E7419A0" w:rsidR="00A80E98" w:rsidRPr="00B10E01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7D754BEC" w14:textId="77777777" w:rsidR="002000E8" w:rsidRDefault="002000E8" w:rsidP="00F969DD">
      <w:pPr>
        <w:rPr>
          <w:sz w:val="20"/>
          <w:szCs w:val="20"/>
        </w:rPr>
      </w:pPr>
    </w:p>
    <w:p w14:paraId="45EB810E" w14:textId="77777777" w:rsidR="001336D5" w:rsidRPr="00B10E01" w:rsidRDefault="00F45871" w:rsidP="001336D5">
      <w:pPr>
        <w:rPr>
          <w:sz w:val="20"/>
          <w:szCs w:val="20"/>
        </w:rPr>
      </w:pPr>
      <w:r>
        <w:rPr>
          <w:sz w:val="20"/>
          <w:szCs w:val="20"/>
        </w:rPr>
        <w:t>Week 6</w:t>
      </w:r>
    </w:p>
    <w:tbl>
      <w:tblPr>
        <w:tblW w:w="6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53"/>
      </w:tblGrid>
      <w:tr w:rsidR="008E0905" w:rsidRPr="00B10E01" w14:paraId="2BED5A42" w14:textId="77777777" w:rsidTr="00EB329F">
        <w:trPr>
          <w:trHeight w:val="224"/>
        </w:trPr>
        <w:tc>
          <w:tcPr>
            <w:tcW w:w="1353" w:type="dxa"/>
            <w:shd w:val="clear" w:color="auto" w:fill="92D050"/>
            <w:vAlign w:val="center"/>
          </w:tcPr>
          <w:p w14:paraId="76C2CAD4" w14:textId="01901E06" w:rsidR="008E0905" w:rsidRPr="00B10E01" w:rsidRDefault="008E0905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July 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7, 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Mon.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29EC1191" w14:textId="0CDC7C10" w:rsidR="008E0905" w:rsidRPr="00B10E01" w:rsidRDefault="008936D9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8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606AA68A" w14:textId="6F336DE0" w:rsidR="008E0905" w:rsidRPr="00B10E01" w:rsidRDefault="008936D9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9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7683E52E" w14:textId="7DF486F1" w:rsidR="008E0905" w:rsidRPr="00B10E01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3CFC08E0" w14:textId="5480B8EE" w:rsidR="008E0905" w:rsidRPr="00B10E01" w:rsidRDefault="008936D9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11</w:t>
            </w:r>
          </w:p>
        </w:tc>
      </w:tr>
      <w:tr w:rsidR="002000E8" w:rsidRPr="00D8119A" w14:paraId="4B1107F1" w14:textId="77777777" w:rsidTr="002000E8">
        <w:trPr>
          <w:trHeight w:val="224"/>
        </w:trPr>
        <w:tc>
          <w:tcPr>
            <w:tcW w:w="1353" w:type="dxa"/>
            <w:shd w:val="clear" w:color="auto" w:fill="FFFFFF" w:themeFill="background1"/>
            <w:vAlign w:val="center"/>
          </w:tcPr>
          <w:p w14:paraId="0FAA0C05" w14:textId="093F5402" w:rsidR="002000E8" w:rsidRDefault="002000E8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</w:t>
            </w:r>
            <w:r w:rsidR="006724DB">
              <w:rPr>
                <w:rFonts w:ascii="Arial" w:eastAsia="Times New Roman" w:hAnsi="Arial" w:cs="Arial"/>
                <w:bCs/>
                <w:sz w:val="14"/>
                <w:szCs w:val="14"/>
              </w:rPr>
              <w:t>875</w:t>
            </w:r>
          </w:p>
          <w:p w14:paraId="0CFD8B65" w14:textId="23F8CFEA" w:rsidR="006724DB" w:rsidRPr="00D8119A" w:rsidRDefault="006724DB" w:rsidP="002000E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ELL</w:t>
            </w:r>
          </w:p>
          <w:p w14:paraId="483235AF" w14:textId="18E5B1E8" w:rsidR="002000E8" w:rsidRPr="00D8119A" w:rsidRDefault="002000E8" w:rsidP="0084434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3ADFB515" w14:textId="77777777" w:rsidR="006724DB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875</w:t>
            </w:r>
          </w:p>
          <w:p w14:paraId="3332C869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ELL</w:t>
            </w:r>
          </w:p>
          <w:p w14:paraId="49425457" w14:textId="181B7AFF" w:rsidR="002000E8" w:rsidRPr="00D8119A" w:rsidRDefault="002000E8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13BCA1A6" w14:textId="77777777" w:rsidR="006724DB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875</w:t>
            </w:r>
          </w:p>
          <w:p w14:paraId="46921D25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ELL</w:t>
            </w:r>
          </w:p>
          <w:p w14:paraId="10AA5850" w14:textId="714A40E8" w:rsidR="002000E8" w:rsidRPr="00D8119A" w:rsidRDefault="002000E8" w:rsidP="002000E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292B80F7" w14:textId="77777777" w:rsidR="006724DB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875</w:t>
            </w:r>
          </w:p>
          <w:p w14:paraId="04FF49DE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ELL</w:t>
            </w:r>
          </w:p>
          <w:p w14:paraId="720AAC35" w14:textId="50C17DB9" w:rsidR="002000E8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0433BA21" w14:textId="77777777" w:rsidR="006724DB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875</w:t>
            </w:r>
          </w:p>
          <w:p w14:paraId="4F782ED9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ELL</w:t>
            </w:r>
          </w:p>
          <w:p w14:paraId="1E7D6178" w14:textId="50AA10C6" w:rsidR="002000E8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</w:tr>
      <w:tr w:rsidR="0084434A" w:rsidRPr="00D8119A" w14:paraId="7C5D0DC1" w14:textId="77777777" w:rsidTr="002000E8">
        <w:trPr>
          <w:trHeight w:val="224"/>
        </w:trPr>
        <w:tc>
          <w:tcPr>
            <w:tcW w:w="1353" w:type="dxa"/>
            <w:shd w:val="clear" w:color="auto" w:fill="FFFFFF" w:themeFill="background1"/>
            <w:vAlign w:val="center"/>
          </w:tcPr>
          <w:p w14:paraId="20CD8306" w14:textId="77777777" w:rsidR="0084434A" w:rsidRPr="00D8119A" w:rsidRDefault="0084434A" w:rsidP="0084434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20006DC6" w14:textId="07283CA6" w:rsidR="0084434A" w:rsidRPr="00D8119A" w:rsidRDefault="0084434A" w:rsidP="0084434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2DAB5A03" w14:textId="77777777" w:rsidR="0084434A" w:rsidRPr="00D8119A" w:rsidRDefault="0084434A" w:rsidP="0084434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4B801A59" w14:textId="21A8F74A" w:rsidR="0084434A" w:rsidRPr="00D8119A" w:rsidRDefault="0084434A" w:rsidP="0084434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6A238F52" w14:textId="77777777" w:rsidR="0084434A" w:rsidRPr="00D8119A" w:rsidRDefault="0084434A" w:rsidP="0084434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0C7FA4DF" w14:textId="713E3AE4" w:rsidR="0084434A" w:rsidRPr="00D8119A" w:rsidRDefault="0084434A" w:rsidP="0084434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7B663190" w14:textId="77777777" w:rsidR="0084434A" w:rsidRPr="00D8119A" w:rsidRDefault="0084434A" w:rsidP="0084434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17E4BF01" w14:textId="1A886184" w:rsidR="0084434A" w:rsidRPr="00D8119A" w:rsidRDefault="0084434A" w:rsidP="0084434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7D11D6B2" w14:textId="77777777" w:rsidR="0084434A" w:rsidRPr="00D8119A" w:rsidRDefault="0084434A" w:rsidP="0084434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3D80417C" w14:textId="30667163" w:rsidR="0084434A" w:rsidRPr="00D8119A" w:rsidRDefault="0084434A" w:rsidP="0084434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</w:tr>
      <w:tr w:rsidR="002000E8" w:rsidRPr="00D8119A" w14:paraId="4E2C51FA" w14:textId="77777777" w:rsidTr="00EB329F">
        <w:trPr>
          <w:trHeight w:val="224"/>
        </w:trPr>
        <w:tc>
          <w:tcPr>
            <w:tcW w:w="1353" w:type="dxa"/>
            <w:shd w:val="clear" w:color="auto" w:fill="92D050"/>
            <w:vAlign w:val="center"/>
          </w:tcPr>
          <w:p w14:paraId="17C9EF77" w14:textId="77777777" w:rsidR="002000E8" w:rsidRPr="00D8119A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38F46047" w14:textId="77777777" w:rsidR="002000E8" w:rsidRPr="00D8119A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121E588A" w14:textId="77777777" w:rsidR="002000E8" w:rsidRPr="00D8119A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31376A52" w14:textId="77777777" w:rsidR="002000E8" w:rsidRPr="00D8119A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35F68A81" w14:textId="77777777" w:rsidR="002000E8" w:rsidRPr="00D8119A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2000E8" w:rsidRPr="00D8119A" w14:paraId="1BC2ECAF" w14:textId="77777777" w:rsidTr="00CB21A0">
        <w:trPr>
          <w:trHeight w:val="1376"/>
        </w:trPr>
        <w:tc>
          <w:tcPr>
            <w:tcW w:w="1353" w:type="dxa"/>
            <w:shd w:val="clear" w:color="auto" w:fill="FBD4B4" w:themeFill="accent6" w:themeFillTint="66"/>
            <w:vAlign w:val="center"/>
          </w:tcPr>
          <w:p w14:paraId="181104D2" w14:textId="77777777" w:rsidR="001B4BC2" w:rsidRPr="00D8119A" w:rsidRDefault="001B4BC2" w:rsidP="006724DB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EE950C3" w14:textId="77777777" w:rsidR="006724DB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875</w:t>
            </w:r>
          </w:p>
          <w:p w14:paraId="47CC12CB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ELL</w:t>
            </w:r>
          </w:p>
          <w:p w14:paraId="1BB4AD86" w14:textId="77777777" w:rsidR="00A80E98" w:rsidRPr="00D8119A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2:15</w:t>
            </w:r>
          </w:p>
          <w:p w14:paraId="7D71AE57" w14:textId="77777777" w:rsidR="00A80E98" w:rsidRPr="00D8119A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0D3A3672" w14:textId="77777777" w:rsidR="00A80E98" w:rsidRPr="00D8119A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60142</w:t>
            </w:r>
          </w:p>
          <w:p w14:paraId="0D476A0A" w14:textId="77777777" w:rsidR="00A80E98" w:rsidRPr="00D8119A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(LA)</w:t>
            </w:r>
          </w:p>
          <w:p w14:paraId="4FB3F47D" w14:textId="3766843E" w:rsidR="00B631ED" w:rsidRPr="00D8119A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2:30 – </w:t>
            </w:r>
            <w:r w:rsidR="00773B17"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5:00</w:t>
            </w:r>
          </w:p>
          <w:p w14:paraId="47E45657" w14:textId="29B2F50F" w:rsidR="002000E8" w:rsidRPr="00D8119A" w:rsidRDefault="002000E8" w:rsidP="00261296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FBD4B4" w:themeFill="accent6" w:themeFillTint="66"/>
            <w:vAlign w:val="center"/>
          </w:tcPr>
          <w:p w14:paraId="2A7ED810" w14:textId="77777777" w:rsidR="003376A3" w:rsidRPr="00D8119A" w:rsidRDefault="003376A3" w:rsidP="00B27B57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401E58E1" w14:textId="050EF94E" w:rsidR="00A80E98" w:rsidRPr="00D8119A" w:rsidRDefault="00A80E98" w:rsidP="003376A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60142</w:t>
            </w:r>
          </w:p>
          <w:p w14:paraId="67448D52" w14:textId="77777777" w:rsidR="00A80E98" w:rsidRPr="00D8119A" w:rsidRDefault="00A80E98" w:rsidP="00A80E9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(LA)</w:t>
            </w:r>
          </w:p>
          <w:p w14:paraId="1DD12412" w14:textId="1FA1AAF2" w:rsidR="00B631ED" w:rsidRPr="00D8119A" w:rsidRDefault="003376A3" w:rsidP="00A80E98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2:30-5 PM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2B86B3EE" w14:textId="77777777" w:rsidR="00B27B57" w:rsidRDefault="00B27B57" w:rsidP="00B27B57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2FAFFA3" w14:textId="206DB35D" w:rsidR="00B27B57" w:rsidRDefault="00B27B57" w:rsidP="00B27B5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875</w:t>
            </w:r>
          </w:p>
          <w:p w14:paraId="722DC87C" w14:textId="77777777" w:rsidR="00B27B57" w:rsidRPr="00D8119A" w:rsidRDefault="00B27B57" w:rsidP="00B27B5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ELL</w:t>
            </w:r>
          </w:p>
          <w:p w14:paraId="617126B2" w14:textId="77777777" w:rsidR="00B27B57" w:rsidRPr="00D8119A" w:rsidRDefault="00B27B57" w:rsidP="00B27B5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</w:t>
            </w: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-2:15</w:t>
            </w:r>
          </w:p>
          <w:p w14:paraId="78BA7FBF" w14:textId="77777777" w:rsidR="00B27B57" w:rsidRDefault="00B27B57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628886F7" w14:textId="77777777" w:rsidR="00B27B57" w:rsidRDefault="00B27B57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74C7946" w14:textId="77777777" w:rsidR="00B27B57" w:rsidRDefault="00B27B57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594D3BC6" w14:textId="77777777" w:rsidR="00B27B57" w:rsidRDefault="00B27B57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653E3F6B" w14:textId="1BD519D8" w:rsidR="00A80E98" w:rsidRPr="00D8119A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60162</w:t>
            </w:r>
          </w:p>
          <w:p w14:paraId="2013E8B4" w14:textId="77777777" w:rsidR="00A80E98" w:rsidRPr="00D8119A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(Content Elem)</w:t>
            </w:r>
          </w:p>
          <w:p w14:paraId="7B617F8E" w14:textId="76C2EA10" w:rsidR="002000E8" w:rsidRPr="00D8119A" w:rsidRDefault="006724DB" w:rsidP="00120DC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2:30-4:30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484C20DA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60162</w:t>
            </w:r>
          </w:p>
          <w:p w14:paraId="2B951CF2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(Content Elem)</w:t>
            </w:r>
          </w:p>
          <w:p w14:paraId="283DCFBB" w14:textId="77777777" w:rsidR="003376A3" w:rsidRPr="00D8119A" w:rsidRDefault="003376A3" w:rsidP="003376A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1:15-2:15</w:t>
            </w:r>
          </w:p>
          <w:p w14:paraId="6656FE2A" w14:textId="77777777" w:rsidR="003376A3" w:rsidRPr="00D8119A" w:rsidRDefault="003376A3" w:rsidP="003376A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2618B2B" w14:textId="77777777" w:rsidR="003376A3" w:rsidRPr="00D8119A" w:rsidRDefault="003376A3" w:rsidP="003376A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60142</w:t>
            </w:r>
          </w:p>
          <w:p w14:paraId="6324B867" w14:textId="77777777" w:rsidR="003376A3" w:rsidRPr="00D8119A" w:rsidRDefault="003376A3" w:rsidP="003376A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(LA)</w:t>
            </w:r>
          </w:p>
          <w:p w14:paraId="6667738E" w14:textId="33BE77B0" w:rsidR="002000E8" w:rsidRPr="00D8119A" w:rsidRDefault="003376A3" w:rsidP="003376A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2:30-5 PM</w:t>
            </w:r>
          </w:p>
        </w:tc>
        <w:tc>
          <w:tcPr>
            <w:tcW w:w="1353" w:type="dxa"/>
            <w:shd w:val="clear" w:color="auto" w:fill="FBD4B4" w:themeFill="accent6" w:themeFillTint="66"/>
            <w:vAlign w:val="center"/>
          </w:tcPr>
          <w:p w14:paraId="507C09C2" w14:textId="77777777" w:rsidR="00A80E98" w:rsidRPr="00D8119A" w:rsidRDefault="00A80E98" w:rsidP="00120DC2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BC5D4B9" w14:textId="77777777" w:rsidR="00A80E98" w:rsidRPr="00D8119A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7E0BCF36" w14:textId="418F2687" w:rsidR="00A80E98" w:rsidRPr="00D8119A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60162</w:t>
            </w:r>
          </w:p>
          <w:p w14:paraId="26193C0F" w14:textId="77777777" w:rsidR="00A80E98" w:rsidRPr="00D8119A" w:rsidRDefault="00A80E98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(Content Elem)</w:t>
            </w:r>
          </w:p>
          <w:p w14:paraId="29C8E9ED" w14:textId="1866E572" w:rsidR="00B631ED" w:rsidRPr="00D8119A" w:rsidRDefault="00A80E98" w:rsidP="00120DC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</w:t>
            </w:r>
            <w:r w:rsidR="006724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</w:t>
            </w: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3:</w:t>
            </w:r>
            <w:r w:rsidR="006724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45</w:t>
            </w:r>
          </w:p>
        </w:tc>
      </w:tr>
      <w:tr w:rsidR="002000E8" w:rsidRPr="00D8119A" w14:paraId="642385B1" w14:textId="77777777" w:rsidTr="002000E8">
        <w:trPr>
          <w:trHeight w:val="224"/>
        </w:trPr>
        <w:tc>
          <w:tcPr>
            <w:tcW w:w="1353" w:type="dxa"/>
            <w:shd w:val="clear" w:color="auto" w:fill="92D050"/>
            <w:vAlign w:val="center"/>
          </w:tcPr>
          <w:p w14:paraId="4A730997" w14:textId="77777777" w:rsidR="002000E8" w:rsidRPr="00D8119A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3A43C551" w14:textId="77777777" w:rsidR="002000E8" w:rsidRPr="00D8119A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54F577A3" w14:textId="77777777" w:rsidR="002000E8" w:rsidRPr="00D8119A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67FB7F6E" w14:textId="77777777" w:rsidR="002000E8" w:rsidRPr="00D8119A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36548949" w14:textId="77777777" w:rsidR="002000E8" w:rsidRPr="00D8119A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2000E8" w:rsidRPr="00D8119A" w14:paraId="27E07CCF" w14:textId="77777777" w:rsidTr="002000E8">
        <w:trPr>
          <w:trHeight w:val="224"/>
        </w:trPr>
        <w:tc>
          <w:tcPr>
            <w:tcW w:w="1353" w:type="dxa"/>
            <w:shd w:val="clear" w:color="auto" w:fill="FFFFFF" w:themeFill="background1"/>
            <w:vAlign w:val="center"/>
          </w:tcPr>
          <w:p w14:paraId="09BDC924" w14:textId="77777777" w:rsidR="002000E8" w:rsidRPr="00D8119A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58737BDD" w14:textId="77777777" w:rsidR="002000E8" w:rsidRPr="00D8119A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88AB73A" w14:textId="77777777" w:rsidR="002000E8" w:rsidRPr="00D8119A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D1DF44F" w14:textId="0CA3FE92" w:rsidR="002000E8" w:rsidRPr="00D8119A" w:rsidRDefault="002000E8" w:rsidP="002000E8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213230E0" w14:textId="77777777" w:rsidR="002000E8" w:rsidRPr="00D8119A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7BC4ECE1" w14:textId="77777777" w:rsidR="002000E8" w:rsidRPr="00D8119A" w:rsidRDefault="002000E8" w:rsidP="002000E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1D89CCDE" w14:textId="4CC05CDD" w:rsidR="002000E8" w:rsidRPr="00D8119A" w:rsidRDefault="002000E8" w:rsidP="002000E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4A85276B" w14:textId="77777777" w:rsidR="002000E8" w:rsidRPr="00D8119A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71460FFE" w14:textId="77777777" w:rsidR="002000E8" w:rsidRPr="00D8119A" w:rsidRDefault="002000E8" w:rsidP="008E090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15162312" w14:textId="6F9C7C20" w:rsidR="002C0B28" w:rsidRPr="00D8119A" w:rsidRDefault="002C0B28" w:rsidP="00F969DD">
      <w:pPr>
        <w:rPr>
          <w:sz w:val="20"/>
          <w:szCs w:val="20"/>
        </w:rPr>
      </w:pPr>
    </w:p>
    <w:p w14:paraId="6152BE5A" w14:textId="77777777" w:rsidR="00AB2C61" w:rsidRPr="00D8119A" w:rsidRDefault="00AB2C61" w:rsidP="00F969DD">
      <w:pPr>
        <w:rPr>
          <w:sz w:val="20"/>
          <w:szCs w:val="20"/>
        </w:rPr>
      </w:pPr>
    </w:p>
    <w:p w14:paraId="24E8F400" w14:textId="739373F7" w:rsidR="0098491F" w:rsidRPr="00D8119A" w:rsidRDefault="0098491F" w:rsidP="00F969DD">
      <w:pPr>
        <w:rPr>
          <w:sz w:val="20"/>
          <w:szCs w:val="20"/>
        </w:rPr>
      </w:pPr>
    </w:p>
    <w:p w14:paraId="7AD4CCE1" w14:textId="77777777" w:rsidR="002000E8" w:rsidRPr="00D8119A" w:rsidRDefault="002000E8" w:rsidP="00F969DD">
      <w:pPr>
        <w:rPr>
          <w:sz w:val="20"/>
          <w:szCs w:val="20"/>
        </w:rPr>
      </w:pPr>
    </w:p>
    <w:p w14:paraId="17E55A67" w14:textId="77777777" w:rsidR="00F969DD" w:rsidRPr="00D8119A" w:rsidRDefault="00F969DD" w:rsidP="00F969DD">
      <w:pPr>
        <w:rPr>
          <w:sz w:val="20"/>
          <w:szCs w:val="20"/>
        </w:rPr>
      </w:pPr>
      <w:r w:rsidRPr="00D8119A">
        <w:rPr>
          <w:sz w:val="20"/>
          <w:szCs w:val="20"/>
        </w:rPr>
        <w:t>Week 7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FC18C7" w:rsidRPr="00D8119A" w14:paraId="42D6F92F" w14:textId="77777777" w:rsidTr="004C3C83">
        <w:trPr>
          <w:trHeight w:val="278"/>
        </w:trPr>
        <w:tc>
          <w:tcPr>
            <w:tcW w:w="1371" w:type="dxa"/>
            <w:shd w:val="clear" w:color="auto" w:fill="95B3D7" w:themeFill="accent1" w:themeFillTint="99"/>
            <w:vAlign w:val="center"/>
          </w:tcPr>
          <w:p w14:paraId="54C9CFF3" w14:textId="598358C5" w:rsidR="00FC18C7" w:rsidRPr="00D8119A" w:rsidRDefault="00B326BE" w:rsidP="00135BA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July 1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  <w:r w:rsidR="00FC18C7"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, Mon.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5D3B6F66" w14:textId="2F59386C" w:rsidR="00FC18C7" w:rsidRPr="00D8119A" w:rsidRDefault="00FC18C7" w:rsidP="00135BA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4C2D78E4" w14:textId="17C70289" w:rsidR="00FC18C7" w:rsidRPr="00D8119A" w:rsidRDefault="00B326BE" w:rsidP="00135BA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07839EB2" w14:textId="797D30E0" w:rsidR="00FC18C7" w:rsidRPr="00D8119A" w:rsidRDefault="00DF4AAB" w:rsidP="00FC18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7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5F6BBA4D" w14:textId="135E58F8" w:rsidR="00FC18C7" w:rsidRPr="00D8119A" w:rsidRDefault="008936D9" w:rsidP="00FC18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18</w:t>
            </w:r>
          </w:p>
        </w:tc>
      </w:tr>
      <w:tr w:rsidR="00FC18C7" w:rsidRPr="00D8119A" w14:paraId="124EC6F6" w14:textId="77777777" w:rsidTr="004C3C83">
        <w:trPr>
          <w:trHeight w:val="989"/>
        </w:trPr>
        <w:tc>
          <w:tcPr>
            <w:tcW w:w="1371" w:type="dxa"/>
            <w:shd w:val="clear" w:color="auto" w:fill="auto"/>
            <w:vAlign w:val="center"/>
            <w:hideMark/>
          </w:tcPr>
          <w:p w14:paraId="4C22586A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5CA6BA44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0344A1CB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AFF891D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383C095C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723FE782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18A1654F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2B83D94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711EFAE1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4C8B78B5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DA2A8F9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04391D8B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1E2F231B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50749C7" w14:textId="77777777" w:rsidR="003F3ABF" w:rsidRPr="00D8119A" w:rsidRDefault="003F3AB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7B28F92F" w14:textId="6C2EA89C" w:rsidR="002B5716" w:rsidRPr="00D8119A" w:rsidRDefault="00A55684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t>Practicum Seminar</w:t>
            </w:r>
          </w:p>
          <w:p w14:paraId="74558E9D" w14:textId="164A1C22" w:rsidR="00A55684" w:rsidRPr="00D8119A" w:rsidRDefault="00A55684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8:30-9:30 </w:t>
            </w:r>
          </w:p>
          <w:p w14:paraId="1E52ADA3" w14:textId="77777777" w:rsidR="00767908" w:rsidRPr="00D8119A" w:rsidRDefault="00767908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534B42CE" w14:textId="77777777" w:rsidR="00411EEA" w:rsidRPr="00D8119A" w:rsidRDefault="00411EEA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6C40F047" w14:textId="114D087C" w:rsidR="00411EEA" w:rsidRPr="00D8119A" w:rsidRDefault="00411EEA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18C7" w:rsidRPr="00D8119A" w14:paraId="798B942D" w14:textId="77777777" w:rsidTr="004C3C83">
        <w:trPr>
          <w:trHeight w:val="170"/>
        </w:trPr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733385E2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1AA429FD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26EB7E31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3354E8E1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5B76D9BA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080768" w:rsidRPr="00D8119A" w14:paraId="48A76E17" w14:textId="77777777" w:rsidTr="00F55105">
        <w:trPr>
          <w:trHeight w:val="980"/>
        </w:trPr>
        <w:tc>
          <w:tcPr>
            <w:tcW w:w="1371" w:type="dxa"/>
            <w:shd w:val="clear" w:color="auto" w:fill="auto"/>
            <w:vAlign w:val="center"/>
            <w:hideMark/>
          </w:tcPr>
          <w:p w14:paraId="0E29E2BE" w14:textId="77777777" w:rsidR="006724DB" w:rsidRPr="00B1575E" w:rsidRDefault="00D35CCC" w:rsidP="00D35C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60132 </w:t>
            </w:r>
          </w:p>
          <w:p w14:paraId="51E30B7C" w14:textId="69BCE1A8" w:rsidR="00D35CCC" w:rsidRPr="00B1575E" w:rsidRDefault="00D35CCC" w:rsidP="00D35C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Math</w:t>
            </w:r>
          </w:p>
          <w:p w14:paraId="25E133F7" w14:textId="6651F9C7" w:rsidR="00080768" w:rsidRPr="00B1575E" w:rsidRDefault="00AB7C3B" w:rsidP="00D35C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1:15-3:00 PM</w:t>
            </w:r>
          </w:p>
        </w:tc>
        <w:tc>
          <w:tcPr>
            <w:tcW w:w="1371" w:type="dxa"/>
            <w:shd w:val="clear" w:color="auto" w:fill="FABF8F" w:themeFill="accent6" w:themeFillTint="99"/>
            <w:vAlign w:val="center"/>
            <w:hideMark/>
          </w:tcPr>
          <w:p w14:paraId="7A44B72B" w14:textId="64699F08" w:rsidR="00080768" w:rsidRPr="00B1575E" w:rsidRDefault="00110847" w:rsidP="00F5510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Teaching Fellows Conference</w:t>
            </w:r>
          </w:p>
          <w:p w14:paraId="17CF0F4D" w14:textId="2120D9DD" w:rsidR="00080768" w:rsidRPr="00B1575E" w:rsidRDefault="00080768" w:rsidP="00F5510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D8AC20E" w14:textId="77777777" w:rsidR="00080768" w:rsidRPr="00B1575E" w:rsidRDefault="00080768" w:rsidP="00F5510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60192</w:t>
            </w:r>
          </w:p>
          <w:p w14:paraId="4F437F0F" w14:textId="77777777" w:rsidR="00080768" w:rsidRPr="00B1575E" w:rsidRDefault="00080768" w:rsidP="00F5510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(Science and SS in Elem.)</w:t>
            </w:r>
          </w:p>
          <w:p w14:paraId="0AAB7EC4" w14:textId="2FBAFBDC" w:rsidR="00080768" w:rsidRPr="00B1575E" w:rsidRDefault="00AB7C3B" w:rsidP="00F5510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</w:t>
            </w:r>
            <w:r w:rsidR="00080768"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-3:</w:t>
            </w:r>
            <w:r w:rsidR="00767908"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00</w:t>
            </w:r>
          </w:p>
          <w:p w14:paraId="35576D70" w14:textId="1955E3DF" w:rsidR="00080768" w:rsidRPr="00B1575E" w:rsidRDefault="00080768" w:rsidP="00F5510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60E31A2" w14:textId="77777777" w:rsidR="00080768" w:rsidRPr="00B1575E" w:rsidRDefault="00080768" w:rsidP="00F5510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60192</w:t>
            </w:r>
          </w:p>
          <w:p w14:paraId="19930CCA" w14:textId="77777777" w:rsidR="00080768" w:rsidRPr="00B1575E" w:rsidRDefault="00080768" w:rsidP="00F5510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(Science and SS in Elem.)</w:t>
            </w:r>
          </w:p>
          <w:p w14:paraId="0AE055D2" w14:textId="64326649" w:rsidR="00080768" w:rsidRPr="00B1575E" w:rsidRDefault="00AB7C3B" w:rsidP="00F5510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1:15-3:00</w:t>
            </w:r>
          </w:p>
          <w:p w14:paraId="1AF77E56" w14:textId="7AC4822B" w:rsidR="00080768" w:rsidRPr="00B1575E" w:rsidRDefault="00080768" w:rsidP="00F5510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8026524" w14:textId="77777777" w:rsidR="008936D9" w:rsidRPr="00D8119A" w:rsidRDefault="008936D9" w:rsidP="008936D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60192</w:t>
            </w:r>
          </w:p>
          <w:p w14:paraId="6EEEF8E8" w14:textId="77777777" w:rsidR="008936D9" w:rsidRPr="00D8119A" w:rsidRDefault="008936D9" w:rsidP="008936D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(Science and SS in Elem.)</w:t>
            </w:r>
          </w:p>
          <w:p w14:paraId="60CFCC86" w14:textId="77777777" w:rsidR="008936D9" w:rsidRPr="00D8119A" w:rsidRDefault="008936D9" w:rsidP="008936D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1:15-3:00</w:t>
            </w:r>
          </w:p>
          <w:p w14:paraId="66C903E6" w14:textId="66721F16" w:rsidR="00080768" w:rsidRPr="00D8119A" w:rsidRDefault="00080768" w:rsidP="00F5510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55105" w:rsidRPr="00D8119A" w14:paraId="230B100C" w14:textId="77777777" w:rsidTr="006724DB">
        <w:trPr>
          <w:trHeight w:val="1151"/>
        </w:trPr>
        <w:tc>
          <w:tcPr>
            <w:tcW w:w="1371" w:type="dxa"/>
            <w:shd w:val="clear" w:color="auto" w:fill="auto"/>
            <w:vAlign w:val="center"/>
          </w:tcPr>
          <w:p w14:paraId="49A36652" w14:textId="720D0F50" w:rsidR="00F55105" w:rsidRPr="00B1575E" w:rsidRDefault="00F55105" w:rsidP="008D0AB7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t>EDU 60060,60070 Cath. School</w:t>
            </w:r>
            <w:r w:rsidRPr="00B1575E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3:10 - 5:15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78A8728" w14:textId="77777777" w:rsidR="00767908" w:rsidRPr="00B1575E" w:rsidRDefault="00767908" w:rsidP="0076790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60192</w:t>
            </w:r>
          </w:p>
          <w:p w14:paraId="086FD716" w14:textId="77777777" w:rsidR="00767908" w:rsidRPr="00B1575E" w:rsidRDefault="00767908" w:rsidP="0076790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(Science and SS in Elem.)</w:t>
            </w:r>
          </w:p>
          <w:p w14:paraId="1C9932D4" w14:textId="056D0278" w:rsidR="00F55105" w:rsidRPr="00B1575E" w:rsidRDefault="00767908" w:rsidP="0076790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3:10-5 PM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94F511F" w14:textId="77777777" w:rsidR="00767908" w:rsidRPr="00B1575E" w:rsidRDefault="00767908" w:rsidP="0076790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60132</w:t>
            </w:r>
          </w:p>
          <w:p w14:paraId="2E5DEE42" w14:textId="08C00368" w:rsidR="00767908" w:rsidRPr="00B1575E" w:rsidRDefault="00767908" w:rsidP="0076790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Math</w:t>
            </w:r>
          </w:p>
          <w:p w14:paraId="3C3FBD17" w14:textId="494D2C9A" w:rsidR="00F55105" w:rsidRPr="00B1575E" w:rsidRDefault="00767908" w:rsidP="0076790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3:10-5 PM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71EA016" w14:textId="77777777" w:rsidR="00767908" w:rsidRPr="00B1575E" w:rsidRDefault="00F55105" w:rsidP="00F5510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60132 </w:t>
            </w:r>
          </w:p>
          <w:p w14:paraId="5FC295B8" w14:textId="28906926" w:rsidR="00F55105" w:rsidRPr="00B1575E" w:rsidRDefault="00F55105" w:rsidP="00F5510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Math</w:t>
            </w:r>
          </w:p>
          <w:p w14:paraId="7445FF88" w14:textId="6ADDEAE8" w:rsidR="00F55105" w:rsidRPr="00B1575E" w:rsidRDefault="00F55105" w:rsidP="00F5510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3:10 </w:t>
            </w:r>
            <w:r w:rsidR="00670AC9"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–</w:t>
            </w:r>
            <w:r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670AC9" w:rsidRPr="00B1575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5 PM </w:t>
            </w:r>
          </w:p>
        </w:tc>
        <w:tc>
          <w:tcPr>
            <w:tcW w:w="1371" w:type="dxa"/>
            <w:shd w:val="clear" w:color="auto" w:fill="auto"/>
          </w:tcPr>
          <w:p w14:paraId="3C68FEFD" w14:textId="77777777" w:rsidR="00F55105" w:rsidRPr="00D8119A" w:rsidRDefault="00F55105" w:rsidP="00120DC2">
            <w:pPr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</w:tr>
      <w:tr w:rsidR="00FC18C7" w:rsidRPr="00D8119A" w14:paraId="0BA05600" w14:textId="77777777" w:rsidTr="004C3C83">
        <w:trPr>
          <w:trHeight w:val="152"/>
        </w:trPr>
        <w:tc>
          <w:tcPr>
            <w:tcW w:w="1371" w:type="dxa"/>
            <w:shd w:val="clear" w:color="auto" w:fill="B8CCE4" w:themeFill="accent1" w:themeFillTint="66"/>
            <w:vAlign w:val="center"/>
          </w:tcPr>
          <w:p w14:paraId="5A373289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129A84DE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4CE7FCFC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7AE11C32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</w:tcPr>
          <w:p w14:paraId="2903A366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18C7" w:rsidRPr="00D8119A" w14:paraId="186F6207" w14:textId="77777777" w:rsidTr="004C3C83">
        <w:trPr>
          <w:trHeight w:val="728"/>
        </w:trPr>
        <w:tc>
          <w:tcPr>
            <w:tcW w:w="1371" w:type="dxa"/>
            <w:shd w:val="clear" w:color="auto" w:fill="auto"/>
            <w:vAlign w:val="center"/>
          </w:tcPr>
          <w:p w14:paraId="210FFE97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EC89A87" w14:textId="426EFA8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C3F566F" w14:textId="77777777" w:rsidR="0012319E" w:rsidRPr="00D8119A" w:rsidRDefault="0012319E" w:rsidP="0012319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70DD1677" w14:textId="54E3CE52" w:rsidR="00FC18C7" w:rsidRPr="00D8119A" w:rsidRDefault="0012319E" w:rsidP="0012319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CB3C2F2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74AB786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041071ED" w14:textId="77777777" w:rsidR="00597ABD" w:rsidRPr="00D8119A" w:rsidRDefault="00597ABD" w:rsidP="00FA1567">
      <w:pPr>
        <w:rPr>
          <w:sz w:val="20"/>
          <w:szCs w:val="20"/>
        </w:rPr>
      </w:pPr>
    </w:p>
    <w:p w14:paraId="05EF3A3D" w14:textId="77777777" w:rsidR="00F969DD" w:rsidRPr="00D8119A" w:rsidRDefault="00F969DD" w:rsidP="00F969DD">
      <w:pPr>
        <w:rPr>
          <w:sz w:val="20"/>
          <w:szCs w:val="20"/>
        </w:rPr>
      </w:pPr>
      <w:r w:rsidRPr="00D8119A">
        <w:rPr>
          <w:sz w:val="20"/>
          <w:szCs w:val="20"/>
        </w:rPr>
        <w:t>Week 8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135BA7" w:rsidRPr="00D8119A" w14:paraId="1317954A" w14:textId="77777777" w:rsidTr="004C3C83">
        <w:trPr>
          <w:trHeight w:val="278"/>
        </w:trPr>
        <w:tc>
          <w:tcPr>
            <w:tcW w:w="1371" w:type="dxa"/>
            <w:shd w:val="clear" w:color="auto" w:fill="95B3D7" w:themeFill="accent1" w:themeFillTint="99"/>
            <w:vAlign w:val="center"/>
          </w:tcPr>
          <w:p w14:paraId="4599DEEC" w14:textId="22A53ABA" w:rsidR="00135BA7" w:rsidRPr="00D8119A" w:rsidRDefault="00135BA7" w:rsidP="00135BA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July</w:t>
            </w:r>
            <w:r w:rsidR="00033E48"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2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, Mon.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3B09D662" w14:textId="76B151EE" w:rsidR="00135BA7" w:rsidRPr="00D8119A" w:rsidRDefault="00033E48" w:rsidP="00135BA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03722E7E" w14:textId="3D0A5275" w:rsidR="00135BA7" w:rsidRPr="00D8119A" w:rsidRDefault="003D5AF4" w:rsidP="00135BA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4E6E56CA" w14:textId="31345F10" w:rsidR="00135BA7" w:rsidRPr="00D8119A" w:rsidRDefault="00135BA7" w:rsidP="00135BA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7A045401" w14:textId="61456716" w:rsidR="00135BA7" w:rsidRPr="00D8119A" w:rsidRDefault="00135BA7" w:rsidP="00135BA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</w:tr>
      <w:tr w:rsidR="00FC18C7" w:rsidRPr="00D8119A" w14:paraId="21E35783" w14:textId="77777777" w:rsidTr="004C3C83">
        <w:trPr>
          <w:trHeight w:val="872"/>
        </w:trPr>
        <w:tc>
          <w:tcPr>
            <w:tcW w:w="1371" w:type="dxa"/>
            <w:shd w:val="clear" w:color="auto" w:fill="auto"/>
            <w:vAlign w:val="center"/>
            <w:hideMark/>
          </w:tcPr>
          <w:p w14:paraId="0AC6F328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0D6AECA6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5A0548BC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043F72E" w14:textId="7D8BA9C0" w:rsidR="00FC18C7" w:rsidRPr="00D8119A" w:rsidRDefault="00BD289B" w:rsidP="00D5258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Practicum</w:t>
            </w:r>
          </w:p>
          <w:p w14:paraId="6F5C832A" w14:textId="77777777" w:rsidR="00D52588" w:rsidRPr="00D8119A" w:rsidRDefault="00D52588" w:rsidP="00D5258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t>8:00-noon</w:t>
            </w:r>
          </w:p>
          <w:p w14:paraId="4B20D86B" w14:textId="77777777" w:rsidR="00D52588" w:rsidRPr="00D8119A" w:rsidRDefault="00D52588" w:rsidP="00D5258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71FC191E" w14:textId="77777777" w:rsidR="00D52588" w:rsidRPr="00D8119A" w:rsidRDefault="00D52588" w:rsidP="00D52588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A6E9773" w14:textId="77777777" w:rsidR="00BD289B" w:rsidRPr="00D8119A" w:rsidRDefault="00BD289B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FB4D44A" w14:textId="77777777" w:rsidR="00E916CE" w:rsidRPr="00D8119A" w:rsidRDefault="00E916CE" w:rsidP="00E916CE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07411FF6" w14:textId="77777777" w:rsidR="00E916CE" w:rsidRPr="00D8119A" w:rsidRDefault="00E916CE" w:rsidP="00E916CE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6873C441" w14:textId="77777777" w:rsidR="00BD289B" w:rsidRPr="00D8119A" w:rsidRDefault="00E916CE" w:rsidP="00E916C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3C3CF20A" w14:textId="77777777" w:rsidR="00FC18C7" w:rsidRPr="00D8119A" w:rsidRDefault="00FC18C7" w:rsidP="00E916C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91E5037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Field Supervision Meeting </w:t>
            </w:r>
          </w:p>
          <w:p w14:paraId="6AF7F4A4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9 – 9:45</w:t>
            </w: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5712D4A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18C7" w:rsidRPr="00D8119A" w14:paraId="56F2A7E1" w14:textId="77777777" w:rsidTr="004C3C83">
        <w:trPr>
          <w:trHeight w:val="170"/>
        </w:trPr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29A0F816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1F5A2003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5F8AD985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6CC7B9A0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4529280F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4C3C83" w:rsidRPr="00D8119A" w14:paraId="107B8911" w14:textId="77777777" w:rsidTr="00CB3014">
        <w:trPr>
          <w:trHeight w:val="800"/>
        </w:trPr>
        <w:tc>
          <w:tcPr>
            <w:tcW w:w="1371" w:type="dxa"/>
            <w:shd w:val="clear" w:color="auto" w:fill="auto"/>
            <w:vAlign w:val="center"/>
            <w:hideMark/>
          </w:tcPr>
          <w:p w14:paraId="459FAF81" w14:textId="77777777" w:rsidR="009E32C6" w:rsidRPr="00D8119A" w:rsidRDefault="009E32C6" w:rsidP="009E32C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60192</w:t>
            </w:r>
          </w:p>
          <w:p w14:paraId="1A1CBF62" w14:textId="77777777" w:rsidR="009E32C6" w:rsidRPr="00D8119A" w:rsidRDefault="009E32C6" w:rsidP="009E32C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(Science and SS in Elem.)</w:t>
            </w:r>
          </w:p>
          <w:p w14:paraId="2125C3E4" w14:textId="10E5DCF1" w:rsidR="00D15E2E" w:rsidRPr="00D8119A" w:rsidRDefault="00AB7C3B" w:rsidP="009E32C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1:15-3:00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0D8CA95" w14:textId="77777777" w:rsidR="004C3C83" w:rsidRPr="00D8119A" w:rsidRDefault="004C3C83" w:rsidP="004C3C8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60192</w:t>
            </w:r>
          </w:p>
          <w:p w14:paraId="57E09E47" w14:textId="77777777" w:rsidR="004C3C83" w:rsidRPr="00D8119A" w:rsidRDefault="004C3C83" w:rsidP="004C3C8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(Science and SS in Elem.)</w:t>
            </w:r>
          </w:p>
          <w:p w14:paraId="5F24F610" w14:textId="797D660B" w:rsidR="004C3C83" w:rsidRPr="00D8119A" w:rsidRDefault="00AB7C3B" w:rsidP="004C3C8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1:15-3:</w:t>
            </w:r>
            <w:r w:rsidR="00767908"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800AFB6" w14:textId="77777777" w:rsidR="004C3C83" w:rsidRPr="00D8119A" w:rsidRDefault="004C3C83" w:rsidP="0008076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60192</w:t>
            </w:r>
          </w:p>
          <w:p w14:paraId="3D61A22C" w14:textId="77777777" w:rsidR="004C3C83" w:rsidRPr="00D8119A" w:rsidRDefault="004C3C83" w:rsidP="004C3C8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(Science and SS in Elem.)</w:t>
            </w:r>
          </w:p>
          <w:p w14:paraId="65974FA5" w14:textId="4F3ED9B1" w:rsidR="004C3C83" w:rsidRPr="00D8119A" w:rsidRDefault="00AB7C3B" w:rsidP="004C3C8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1:15-3:</w:t>
            </w:r>
            <w:r w:rsidR="00767908" w:rsidRPr="00D8119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D748BA" w14:textId="77777777" w:rsidR="004C3C83" w:rsidRPr="00D8119A" w:rsidRDefault="004C3C83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60DF4F6" w14:textId="77777777" w:rsidR="004C3C83" w:rsidRPr="00D8119A" w:rsidRDefault="004C3C83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</w:r>
          </w:p>
        </w:tc>
      </w:tr>
      <w:tr w:rsidR="004C3C83" w:rsidRPr="00D8119A" w14:paraId="3A2AE5FB" w14:textId="77777777" w:rsidTr="004C3C83">
        <w:trPr>
          <w:trHeight w:val="989"/>
        </w:trPr>
        <w:tc>
          <w:tcPr>
            <w:tcW w:w="1371" w:type="dxa"/>
            <w:shd w:val="clear" w:color="auto" w:fill="auto"/>
            <w:vAlign w:val="center"/>
            <w:hideMark/>
          </w:tcPr>
          <w:p w14:paraId="6E4602DA" w14:textId="77777777" w:rsidR="004C3C83" w:rsidRPr="00D8119A" w:rsidRDefault="004C3C83" w:rsidP="00D7704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60060,60070 Cath. School</w:t>
            </w: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3:10 - 5:</w:t>
            </w:r>
            <w:r w:rsidR="00D77040"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15</w:t>
            </w: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4D83C08" w14:textId="77777777" w:rsidR="004C3C83" w:rsidRPr="00D8119A" w:rsidRDefault="00D52588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QPR Suicide Prevention Training</w:t>
            </w:r>
          </w:p>
          <w:p w14:paraId="013C91C6" w14:textId="152BBE96" w:rsidR="003A3E9D" w:rsidRPr="00D8119A" w:rsidRDefault="003A3E9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4-5:30 PM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135EEF7" w14:textId="2A922A6C" w:rsidR="004C3C83" w:rsidRPr="00D8119A" w:rsidRDefault="004C3C83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D1D4DC4" w14:textId="77777777" w:rsidR="004C3C83" w:rsidRPr="00D8119A" w:rsidRDefault="004C3C83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83D13BC" w14:textId="77777777" w:rsidR="004C3C83" w:rsidRPr="00D8119A" w:rsidRDefault="004C3C83" w:rsidP="00120DC2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FC18C7" w:rsidRPr="00D8119A" w14:paraId="436ED076" w14:textId="77777777" w:rsidTr="004C3C83">
        <w:trPr>
          <w:trHeight w:val="152"/>
        </w:trPr>
        <w:tc>
          <w:tcPr>
            <w:tcW w:w="1371" w:type="dxa"/>
            <w:shd w:val="clear" w:color="auto" w:fill="B8CCE4" w:themeFill="accent1" w:themeFillTint="66"/>
            <w:vAlign w:val="center"/>
          </w:tcPr>
          <w:p w14:paraId="1AC5A5B4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2B72A3DD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680514F9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26027D6F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</w:tcPr>
          <w:p w14:paraId="4892D128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18C7" w:rsidRPr="00D8119A" w14:paraId="5C7EA7D1" w14:textId="77777777" w:rsidTr="004C3C83">
        <w:trPr>
          <w:trHeight w:val="728"/>
        </w:trPr>
        <w:tc>
          <w:tcPr>
            <w:tcW w:w="1371" w:type="dxa"/>
            <w:shd w:val="clear" w:color="auto" w:fill="auto"/>
            <w:vAlign w:val="center"/>
          </w:tcPr>
          <w:p w14:paraId="0D400C0C" w14:textId="77777777" w:rsidR="00FC18C7" w:rsidRPr="00D8119A" w:rsidRDefault="00FC18C7" w:rsidP="00E56A0F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AF4AC77" w14:textId="6C48C8EE" w:rsidR="00FC18C7" w:rsidRPr="00D8119A" w:rsidRDefault="00FC18C7" w:rsidP="00120DC2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7892CDE" w14:textId="3F1AF7B1" w:rsidR="00FC18C7" w:rsidRPr="00D8119A" w:rsidRDefault="00FC18C7" w:rsidP="00E56A0F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48B201B" w14:textId="77777777" w:rsidR="00FC18C7" w:rsidRPr="00D8119A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85B9562" w14:textId="77777777" w:rsidR="00FC18C7" w:rsidRPr="00D8119A" w:rsidRDefault="00FC18C7" w:rsidP="00120DC2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6C55A3D8" w14:textId="77777777" w:rsidR="008E5EC1" w:rsidRPr="00D8119A" w:rsidRDefault="008E5EC1" w:rsidP="00FC058F">
      <w:pPr>
        <w:rPr>
          <w:rFonts w:eastAsia="Times New Roman"/>
          <w:bCs/>
          <w:sz w:val="20"/>
          <w:szCs w:val="20"/>
        </w:rPr>
      </w:pPr>
    </w:p>
    <w:p w14:paraId="460F3E12" w14:textId="77777777" w:rsidR="006724DB" w:rsidRDefault="006724DB" w:rsidP="00AE4C23">
      <w:pPr>
        <w:rPr>
          <w:rFonts w:eastAsia="Times New Roman"/>
          <w:bCs/>
          <w:sz w:val="20"/>
          <w:szCs w:val="20"/>
        </w:rPr>
      </w:pPr>
    </w:p>
    <w:p w14:paraId="3AD37EA6" w14:textId="31F2AE23" w:rsidR="00AE4C23" w:rsidRPr="00D8119A" w:rsidRDefault="00AE4C23" w:rsidP="00AE4C23">
      <w:pPr>
        <w:rPr>
          <w:rFonts w:eastAsia="Times New Roman"/>
          <w:bCs/>
          <w:sz w:val="20"/>
          <w:szCs w:val="20"/>
        </w:rPr>
      </w:pPr>
      <w:r w:rsidRPr="00D8119A">
        <w:rPr>
          <w:rFonts w:eastAsia="Times New Roman"/>
          <w:bCs/>
          <w:sz w:val="20"/>
          <w:szCs w:val="20"/>
        </w:rPr>
        <w:t>Week 7*</w:t>
      </w:r>
    </w:p>
    <w:tbl>
      <w:tblPr>
        <w:tblW w:w="6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53"/>
      </w:tblGrid>
      <w:tr w:rsidR="00AE4C23" w:rsidRPr="00D8119A" w14:paraId="724BE8E6" w14:textId="77777777" w:rsidTr="00734A17">
        <w:trPr>
          <w:trHeight w:val="287"/>
        </w:trPr>
        <w:tc>
          <w:tcPr>
            <w:tcW w:w="1353" w:type="dxa"/>
            <w:shd w:val="clear" w:color="auto" w:fill="92D050"/>
            <w:vAlign w:val="center"/>
          </w:tcPr>
          <w:p w14:paraId="5EAE895C" w14:textId="67FF095D" w:rsidR="00AE4C23" w:rsidRPr="00D8119A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July 1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, Mon.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68D86D34" w14:textId="17DD87AD" w:rsidR="00AE4C23" w:rsidRPr="00D8119A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51E25B7A" w14:textId="3824CDAF" w:rsidR="00AE4C23" w:rsidRPr="00D8119A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73DC2D43" w14:textId="78E2CA3A" w:rsidR="00AE4C23" w:rsidRPr="00D8119A" w:rsidRDefault="003D5AF4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7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60C14A4A" w14:textId="39B63313" w:rsidR="00AE4C23" w:rsidRPr="00D8119A" w:rsidRDefault="003D5AF4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8</w:t>
            </w:r>
          </w:p>
        </w:tc>
      </w:tr>
      <w:tr w:rsidR="00AE4C23" w:rsidRPr="00B10E01" w14:paraId="6C44B62F" w14:textId="77777777" w:rsidTr="00734A17">
        <w:trPr>
          <w:trHeight w:val="976"/>
        </w:trPr>
        <w:tc>
          <w:tcPr>
            <w:tcW w:w="1353" w:type="dxa"/>
            <w:shd w:val="clear" w:color="auto" w:fill="auto"/>
            <w:vAlign w:val="center"/>
            <w:hideMark/>
          </w:tcPr>
          <w:p w14:paraId="3B4DC7C4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60162</w:t>
            </w:r>
          </w:p>
          <w:p w14:paraId="31F57D73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(Content Elem)</w:t>
            </w:r>
          </w:p>
          <w:p w14:paraId="79065CF8" w14:textId="23B55B64" w:rsidR="00AE4C23" w:rsidRPr="00D8119A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9:</w:t>
            </w:r>
            <w:r w:rsidR="000A2776"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00</w:t>
            </w: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-noon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31DA770D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60162</w:t>
            </w:r>
          </w:p>
          <w:p w14:paraId="2515F222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(Content Elem)</w:t>
            </w:r>
          </w:p>
          <w:p w14:paraId="33D0A8A4" w14:textId="4235E75B" w:rsidR="00AE4C23" w:rsidRPr="00D8119A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9:</w:t>
            </w:r>
            <w:r w:rsidR="000A2776"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00</w:t>
            </w: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-noon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55F6D5F8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60162</w:t>
            </w:r>
          </w:p>
          <w:p w14:paraId="797B8034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(Content Elem)</w:t>
            </w:r>
          </w:p>
          <w:p w14:paraId="5ED9AEF1" w14:textId="08208E71" w:rsidR="00AE4C23" w:rsidRPr="00D8119A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9:</w:t>
            </w:r>
            <w:r w:rsidR="000A2776"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00</w:t>
            </w: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-noon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11F2476D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60162</w:t>
            </w:r>
          </w:p>
          <w:p w14:paraId="16AACFBB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(Content Elem)</w:t>
            </w:r>
          </w:p>
          <w:p w14:paraId="603731AB" w14:textId="2B66C481" w:rsidR="00AE4C23" w:rsidRPr="00D8119A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9:</w:t>
            </w:r>
            <w:r w:rsidR="000A2776"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00</w:t>
            </w: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-noon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31EFF614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60162</w:t>
            </w:r>
          </w:p>
          <w:p w14:paraId="5DC01922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(Content Elem)</w:t>
            </w:r>
          </w:p>
          <w:p w14:paraId="3B594F51" w14:textId="7A5F0D3E" w:rsidR="00AE4C23" w:rsidRPr="00D8119A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9:</w:t>
            </w:r>
            <w:r w:rsidR="000A2776"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00</w:t>
            </w: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-noon</w:t>
            </w:r>
          </w:p>
        </w:tc>
      </w:tr>
      <w:tr w:rsidR="00AE4C23" w:rsidRPr="00B10E01" w14:paraId="531BA275" w14:textId="77777777" w:rsidTr="00734A17">
        <w:trPr>
          <w:trHeight w:val="170"/>
        </w:trPr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230E0829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6C5BD3B3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19D56CD2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2BBC7242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77809C4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</w:rPr>
            </w:pPr>
          </w:p>
        </w:tc>
      </w:tr>
      <w:tr w:rsidR="00AE4C23" w:rsidRPr="00B10E01" w14:paraId="0D7622E6" w14:textId="77777777" w:rsidTr="00734A17">
        <w:trPr>
          <w:trHeight w:val="809"/>
        </w:trPr>
        <w:tc>
          <w:tcPr>
            <w:tcW w:w="1353" w:type="dxa"/>
            <w:shd w:val="clear" w:color="auto" w:fill="auto"/>
            <w:vAlign w:val="center"/>
            <w:hideMark/>
          </w:tcPr>
          <w:p w14:paraId="51E9A438" w14:textId="77777777" w:rsidR="00120DC2" w:rsidRPr="00454564" w:rsidRDefault="00120DC2" w:rsidP="00120DC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60142</w:t>
            </w:r>
          </w:p>
          <w:p w14:paraId="0B4DC67F" w14:textId="77777777" w:rsidR="00120DC2" w:rsidRPr="00454564" w:rsidRDefault="00120DC2" w:rsidP="00120DC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5456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(LA)</w:t>
            </w:r>
          </w:p>
          <w:p w14:paraId="41C4BAEC" w14:textId="2354491D" w:rsidR="00120DC2" w:rsidRDefault="00120DC2" w:rsidP="00120DC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1:15-3:</w:t>
            </w:r>
            <w:r w:rsidR="00C6609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</w:t>
            </w:r>
          </w:p>
          <w:p w14:paraId="7D5D893D" w14:textId="3A9CDD7B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FABF8F" w:themeFill="accent6" w:themeFillTint="99"/>
            <w:vAlign w:val="center"/>
            <w:hideMark/>
          </w:tcPr>
          <w:p w14:paraId="0866F641" w14:textId="77777777" w:rsidR="00AE4C23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A546E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Teaching </w:t>
            </w:r>
          </w:p>
          <w:p w14:paraId="7101D049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A546E">
              <w:rPr>
                <w:rFonts w:ascii="Arial" w:eastAsia="Times New Roman" w:hAnsi="Arial" w:cs="Arial"/>
                <w:bCs/>
                <w:sz w:val="14"/>
                <w:szCs w:val="14"/>
              </w:rPr>
              <w:t>Fellows Conference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15156CAF" w14:textId="77777777" w:rsidR="00AE4C23" w:rsidRDefault="00282796" w:rsidP="0058790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Blended Learning Elective </w:t>
            </w:r>
          </w:p>
          <w:p w14:paraId="3FB3BF55" w14:textId="7E65DA16" w:rsidR="00282796" w:rsidRPr="00DD48FC" w:rsidRDefault="00282796" w:rsidP="0058790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1:10-3:40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B818" w14:textId="77777777" w:rsidR="00282796" w:rsidRDefault="00282796" w:rsidP="0028279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Blended Learning Elective </w:t>
            </w:r>
          </w:p>
          <w:p w14:paraId="7A1DCB07" w14:textId="5D2916C8" w:rsidR="00AE4C23" w:rsidRPr="00DD48FC" w:rsidRDefault="00282796" w:rsidP="0028279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1:10-3:40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BDAFD" w14:textId="77777777" w:rsidR="00282796" w:rsidRDefault="00282796" w:rsidP="0028279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Blended Learning Elective </w:t>
            </w:r>
          </w:p>
          <w:p w14:paraId="5A15B2B8" w14:textId="3AECD7B4" w:rsidR="00AE4C23" w:rsidRPr="00E30DD6" w:rsidRDefault="00282796" w:rsidP="00282796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1:10-3:40</w:t>
            </w:r>
          </w:p>
        </w:tc>
      </w:tr>
      <w:tr w:rsidR="00AE4C23" w:rsidRPr="00B10E01" w14:paraId="0DB94B4B" w14:textId="77777777" w:rsidTr="00734A17">
        <w:trPr>
          <w:trHeight w:val="1070"/>
        </w:trPr>
        <w:tc>
          <w:tcPr>
            <w:tcW w:w="1353" w:type="dxa"/>
            <w:shd w:val="clear" w:color="auto" w:fill="FBD4B4" w:themeFill="accent6" w:themeFillTint="66"/>
            <w:vAlign w:val="center"/>
            <w:hideMark/>
          </w:tcPr>
          <w:p w14:paraId="0825942B" w14:textId="77777777" w:rsidR="00AE4C23" w:rsidRPr="00E31A2F" w:rsidRDefault="00AE4C23" w:rsidP="00734A17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</w:tc>
        <w:tc>
          <w:tcPr>
            <w:tcW w:w="1353" w:type="dxa"/>
            <w:shd w:val="clear" w:color="auto" w:fill="FBD4B4" w:themeFill="accent6" w:themeFillTint="66"/>
            <w:vAlign w:val="center"/>
            <w:hideMark/>
          </w:tcPr>
          <w:p w14:paraId="24B1FB75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FBD4B4" w:themeFill="accent6" w:themeFillTint="66"/>
            <w:vAlign w:val="center"/>
            <w:hideMark/>
          </w:tcPr>
          <w:p w14:paraId="5B087611" w14:textId="77777777" w:rsidR="00AE4C23" w:rsidRPr="006675A7" w:rsidRDefault="00AE4C23" w:rsidP="00734A17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EA65DB6" w14:textId="77777777" w:rsidR="00AE4C23" w:rsidRPr="006675A7" w:rsidRDefault="00AE4C23" w:rsidP="00734A17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7F6612C3" w14:textId="77777777" w:rsidR="00AE4C23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9EAC897" w14:textId="77777777" w:rsidR="00AE4C23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F1E052D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</w:tc>
      </w:tr>
      <w:tr w:rsidR="00AE4C23" w:rsidRPr="00B10E01" w14:paraId="38FDD04E" w14:textId="77777777" w:rsidTr="00734A17">
        <w:trPr>
          <w:trHeight w:val="170"/>
        </w:trPr>
        <w:tc>
          <w:tcPr>
            <w:tcW w:w="1353" w:type="dxa"/>
            <w:shd w:val="clear" w:color="auto" w:fill="92D050"/>
            <w:vAlign w:val="center"/>
          </w:tcPr>
          <w:p w14:paraId="188A3BB7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0A218931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4398C8A2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5755D2A8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92D050"/>
            <w:noWrap/>
            <w:vAlign w:val="center"/>
          </w:tcPr>
          <w:p w14:paraId="127F4EC6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AE4C23" w:rsidRPr="00B10E01" w14:paraId="70696747" w14:textId="77777777" w:rsidTr="00734A17">
        <w:trPr>
          <w:trHeight w:val="710"/>
        </w:trPr>
        <w:tc>
          <w:tcPr>
            <w:tcW w:w="1353" w:type="dxa"/>
            <w:shd w:val="clear" w:color="auto" w:fill="auto"/>
            <w:vAlign w:val="center"/>
          </w:tcPr>
          <w:p w14:paraId="7C2D1A06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94C4247" w14:textId="77777777" w:rsidR="00AE4C23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D977F6D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8004613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2D8D19B3" w14:textId="77777777" w:rsidR="00AE4C23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  <w:p w14:paraId="191FB6DB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93D8376" w14:textId="77777777" w:rsidR="002428CA" w:rsidRPr="00DD48FC" w:rsidRDefault="002428CA" w:rsidP="002428C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Licensing Meeting </w:t>
            </w:r>
          </w:p>
          <w:p w14:paraId="70B6A654" w14:textId="1DD83FC8" w:rsidR="00AE4C23" w:rsidRPr="00DD48FC" w:rsidRDefault="00197472" w:rsidP="002428C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4:00-5:00 PM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A17DC41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16ABFB71" w14:textId="77777777" w:rsidR="00AE4C23" w:rsidRDefault="00AE4C23" w:rsidP="00AE4C23">
      <w:pPr>
        <w:rPr>
          <w:rFonts w:eastAsia="Times New Roman"/>
          <w:bCs/>
          <w:sz w:val="20"/>
          <w:szCs w:val="20"/>
        </w:rPr>
      </w:pPr>
    </w:p>
    <w:p w14:paraId="199D8097" w14:textId="77777777" w:rsidR="00AC4A87" w:rsidRPr="00B10E01" w:rsidRDefault="00AC4A87" w:rsidP="00AE4C23">
      <w:pPr>
        <w:rPr>
          <w:rFonts w:eastAsia="Times New Roman"/>
          <w:bCs/>
          <w:sz w:val="20"/>
          <w:szCs w:val="20"/>
        </w:rPr>
      </w:pPr>
    </w:p>
    <w:p w14:paraId="677B605D" w14:textId="77777777" w:rsidR="00AE4C23" w:rsidRPr="00B10E01" w:rsidRDefault="00AE4C23" w:rsidP="00AE4C23">
      <w:pPr>
        <w:rPr>
          <w:rFonts w:eastAsia="Times New Roman"/>
          <w:bCs/>
          <w:sz w:val="20"/>
          <w:szCs w:val="20"/>
        </w:rPr>
      </w:pPr>
      <w:r w:rsidRPr="00B10E01">
        <w:rPr>
          <w:rFonts w:eastAsia="Times New Roman"/>
          <w:bCs/>
          <w:sz w:val="20"/>
          <w:szCs w:val="20"/>
        </w:rPr>
        <w:t>Week 8</w:t>
      </w:r>
      <w:r>
        <w:rPr>
          <w:rFonts w:eastAsia="Times New Roman"/>
          <w:bCs/>
          <w:sz w:val="20"/>
          <w:szCs w:val="20"/>
        </w:rPr>
        <w:t>*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AE4C23" w:rsidRPr="00B10E01" w14:paraId="726867D7" w14:textId="77777777" w:rsidTr="00734A17">
        <w:trPr>
          <w:trHeight w:val="278"/>
        </w:trPr>
        <w:tc>
          <w:tcPr>
            <w:tcW w:w="1371" w:type="dxa"/>
            <w:shd w:val="clear" w:color="auto" w:fill="92D050"/>
            <w:vAlign w:val="center"/>
          </w:tcPr>
          <w:p w14:paraId="032CCD72" w14:textId="17230595" w:rsidR="00AE4C23" w:rsidRPr="00D8119A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July 2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1,</w:t>
            </w: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Mon.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68D232FA" w14:textId="26EC0285" w:rsidR="00AE4C23" w:rsidRPr="00D8119A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62FA933D" w14:textId="1AE992F1" w:rsidR="00AE4C23" w:rsidRPr="00D8119A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41EF63A7" w14:textId="3FBD5683" w:rsidR="00AE4C23" w:rsidRPr="00793CD1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17CEC501" w14:textId="43BA8082" w:rsidR="00AE4C23" w:rsidRPr="00793CD1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8936D9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</w:tr>
      <w:tr w:rsidR="002428CA" w:rsidRPr="00B10E01" w14:paraId="2CEB6B57" w14:textId="77777777" w:rsidTr="00734A17">
        <w:trPr>
          <w:trHeight w:val="674"/>
        </w:trPr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308E4BCF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60162</w:t>
            </w:r>
          </w:p>
          <w:p w14:paraId="5DFF1605" w14:textId="77777777" w:rsidR="006724DB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(Content Elem)</w:t>
            </w:r>
          </w:p>
          <w:p w14:paraId="54F91C19" w14:textId="73B7D661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9:00-noon</w:t>
            </w:r>
          </w:p>
          <w:p w14:paraId="6F199F34" w14:textId="2D910C36" w:rsidR="002428CA" w:rsidRPr="00D8119A" w:rsidRDefault="002428CA" w:rsidP="00A80E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03E33CE5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60162</w:t>
            </w:r>
          </w:p>
          <w:p w14:paraId="3FA3C3C8" w14:textId="77777777" w:rsidR="006724DB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(Content Elem)</w:t>
            </w:r>
          </w:p>
          <w:p w14:paraId="44FD816E" w14:textId="089A980A" w:rsidR="002428CA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9:00-noon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59110410" w14:textId="77777777" w:rsidR="006724DB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EDU 60162</w:t>
            </w:r>
          </w:p>
          <w:p w14:paraId="7CD5C3D5" w14:textId="77777777" w:rsidR="006724DB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(Content Elem)</w:t>
            </w:r>
          </w:p>
          <w:p w14:paraId="4C5B3665" w14:textId="2FC6C368" w:rsidR="002428CA" w:rsidRPr="00D8119A" w:rsidRDefault="006724DB" w:rsidP="006724D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8119A">
              <w:rPr>
                <w:rFonts w:ascii="Arial" w:eastAsia="Times New Roman" w:hAnsi="Arial" w:cs="Arial"/>
                <w:bCs/>
                <w:sz w:val="14"/>
                <w:szCs w:val="14"/>
              </w:rPr>
              <w:t>9:00-noon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242ADEF" w14:textId="77777777" w:rsidR="002428CA" w:rsidRPr="00DD48FC" w:rsidRDefault="002428CA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3317A395" w14:textId="77777777" w:rsidR="002428CA" w:rsidRPr="00DD48FC" w:rsidRDefault="002428CA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2428CA" w:rsidRPr="00B10E01" w14:paraId="045C90F4" w14:textId="77777777" w:rsidTr="00734A17">
        <w:trPr>
          <w:trHeight w:val="197"/>
        </w:trPr>
        <w:tc>
          <w:tcPr>
            <w:tcW w:w="1371" w:type="dxa"/>
            <w:vMerge/>
            <w:shd w:val="clear" w:color="auto" w:fill="auto"/>
            <w:vAlign w:val="center"/>
          </w:tcPr>
          <w:p w14:paraId="2E9B144D" w14:textId="60227C58" w:rsidR="002428CA" w:rsidRPr="00DD48FC" w:rsidRDefault="002428CA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14:paraId="0E6695AF" w14:textId="77777777" w:rsidR="002428CA" w:rsidRPr="00DD48FC" w:rsidRDefault="002428CA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14:paraId="10890789" w14:textId="77777777" w:rsidR="002428CA" w:rsidRPr="00DD48FC" w:rsidRDefault="002428CA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3F2C5A5" w14:textId="77777777" w:rsidR="002428CA" w:rsidRPr="00DD48FC" w:rsidRDefault="002428CA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Field Supervision </w:t>
            </w:r>
          </w:p>
          <w:p w14:paraId="43953198" w14:textId="77777777" w:rsidR="002428CA" w:rsidRPr="00DD48FC" w:rsidRDefault="002428CA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t>10:00 – 11:45</w:t>
            </w:r>
          </w:p>
        </w:tc>
        <w:tc>
          <w:tcPr>
            <w:tcW w:w="1371" w:type="dxa"/>
            <w:vMerge/>
            <w:shd w:val="clear" w:color="auto" w:fill="auto"/>
            <w:vAlign w:val="center"/>
          </w:tcPr>
          <w:p w14:paraId="4D9C685D" w14:textId="77777777" w:rsidR="002428CA" w:rsidRPr="00DD48FC" w:rsidRDefault="002428CA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AE4C23" w:rsidRPr="00B10E01" w14:paraId="11DAE960" w14:textId="77777777" w:rsidTr="00734A17">
        <w:trPr>
          <w:trHeight w:val="170"/>
        </w:trPr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6E3199F5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7FEC4A7B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26F241E7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36D70014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712ACBD7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AE4C23" w:rsidRPr="00B10E01" w14:paraId="0CC96F2F" w14:textId="77777777" w:rsidTr="00734A17">
        <w:trPr>
          <w:trHeight w:val="674"/>
        </w:trPr>
        <w:tc>
          <w:tcPr>
            <w:tcW w:w="1371" w:type="dxa"/>
            <w:shd w:val="clear" w:color="auto" w:fill="FDE9D9" w:themeFill="accent6" w:themeFillTint="33"/>
            <w:vAlign w:val="center"/>
            <w:hideMark/>
          </w:tcPr>
          <w:p w14:paraId="178038B5" w14:textId="77777777" w:rsidR="003F6085" w:rsidRDefault="003F6085" w:rsidP="003F608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Stats Meeting for all of ACE 31</w:t>
            </w:r>
          </w:p>
          <w:p w14:paraId="536652B8" w14:textId="2D0C45C1" w:rsidR="003F6085" w:rsidRDefault="003F6085" w:rsidP="003F608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1:10-2:00</w:t>
            </w:r>
          </w:p>
          <w:p w14:paraId="73FF6B69" w14:textId="77777777" w:rsidR="003F6085" w:rsidRDefault="003F6085" w:rsidP="003F608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637BB81" w14:textId="0A03EB4B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</w:tc>
        <w:tc>
          <w:tcPr>
            <w:tcW w:w="1371" w:type="dxa"/>
            <w:shd w:val="clear" w:color="auto" w:fill="FDE9D9" w:themeFill="accent6" w:themeFillTint="33"/>
            <w:vAlign w:val="center"/>
            <w:hideMark/>
          </w:tcPr>
          <w:p w14:paraId="7320FD1B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</w:tc>
        <w:tc>
          <w:tcPr>
            <w:tcW w:w="1371" w:type="dxa"/>
            <w:shd w:val="clear" w:color="auto" w:fill="FDE9D9" w:themeFill="accent6" w:themeFillTint="33"/>
            <w:vAlign w:val="center"/>
            <w:hideMark/>
          </w:tcPr>
          <w:p w14:paraId="539AEC51" w14:textId="45CAF672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968D4D6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5BA07C8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</w:r>
          </w:p>
        </w:tc>
      </w:tr>
      <w:tr w:rsidR="00AE4C23" w:rsidRPr="00B10E01" w14:paraId="7BEABB40" w14:textId="77777777" w:rsidTr="00734A17">
        <w:trPr>
          <w:trHeight w:val="503"/>
        </w:trPr>
        <w:tc>
          <w:tcPr>
            <w:tcW w:w="1371" w:type="dxa"/>
            <w:shd w:val="clear" w:color="auto" w:fill="auto"/>
            <w:vAlign w:val="center"/>
            <w:hideMark/>
          </w:tcPr>
          <w:p w14:paraId="2B1BEC48" w14:textId="30EB8EE0" w:rsidR="00282796" w:rsidRDefault="00282796" w:rsidP="003F608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Blended Learning Elective</w:t>
            </w:r>
          </w:p>
          <w:p w14:paraId="752E36EE" w14:textId="28C88D90" w:rsidR="00AE4C23" w:rsidRDefault="00197472" w:rsidP="003F6085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282796">
              <w:rPr>
                <w:rFonts w:ascii="Arial" w:eastAsia="Times New Roman" w:hAnsi="Arial" w:cs="Arial"/>
                <w:bCs/>
                <w:sz w:val="14"/>
                <w:szCs w:val="14"/>
              </w:rPr>
              <w:t>:10-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4:50</w:t>
            </w:r>
          </w:p>
          <w:p w14:paraId="08FE4778" w14:textId="77777777" w:rsidR="00AE4C23" w:rsidRPr="00684548" w:rsidRDefault="00AE4C23" w:rsidP="00734A17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F82670A" w14:textId="77777777" w:rsidR="00282796" w:rsidRDefault="00282796" w:rsidP="0028279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Blended Learning Elective </w:t>
            </w:r>
          </w:p>
          <w:p w14:paraId="1E087594" w14:textId="48B7D57B" w:rsidR="00AE4C23" w:rsidRPr="00D905AE" w:rsidRDefault="00282796" w:rsidP="00282796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1:10-3:40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5935DF8" w14:textId="77777777" w:rsidR="00AE4C23" w:rsidRPr="00D905AE" w:rsidRDefault="00AE4C23" w:rsidP="00734A17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188DD91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AA8E1C9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AE4C23" w:rsidRPr="00B10E01" w14:paraId="733194CA" w14:textId="77777777" w:rsidTr="00734A17">
        <w:trPr>
          <w:trHeight w:val="152"/>
        </w:trPr>
        <w:tc>
          <w:tcPr>
            <w:tcW w:w="1371" w:type="dxa"/>
            <w:shd w:val="clear" w:color="auto" w:fill="92D050"/>
            <w:vAlign w:val="center"/>
          </w:tcPr>
          <w:p w14:paraId="771E8147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68528AE2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41A6F750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3D6A9187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</w:tcPr>
          <w:p w14:paraId="3C5DBD3D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AE4C23" w:rsidRPr="00B10E01" w14:paraId="2810FF00" w14:textId="77777777" w:rsidTr="00734A17">
        <w:trPr>
          <w:trHeight w:val="728"/>
        </w:trPr>
        <w:tc>
          <w:tcPr>
            <w:tcW w:w="1371" w:type="dxa"/>
            <w:shd w:val="clear" w:color="auto" w:fill="auto"/>
            <w:vAlign w:val="center"/>
          </w:tcPr>
          <w:p w14:paraId="5025FC19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C452884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29A8A0ED" w14:textId="2FADF19E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5325DF1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84AC915" w14:textId="77777777" w:rsidR="00AE4C23" w:rsidRPr="00DD48FC" w:rsidRDefault="00AE4C23" w:rsidP="00734A1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2F136AB5" w14:textId="77777777" w:rsidR="00AE4C23" w:rsidRPr="001171E4" w:rsidRDefault="00AE4C23" w:rsidP="00AE4C23">
      <w:pPr>
        <w:rPr>
          <w:rFonts w:eastAsia="Times New Roman"/>
          <w:bCs/>
          <w:color w:val="002060"/>
          <w:sz w:val="16"/>
          <w:szCs w:val="20"/>
        </w:rPr>
      </w:pPr>
      <w:r>
        <w:rPr>
          <w:rFonts w:eastAsia="Times New Roman"/>
          <w:bCs/>
          <w:color w:val="002060"/>
          <w:sz w:val="16"/>
          <w:szCs w:val="20"/>
        </w:rPr>
        <w:lastRenderedPageBreak/>
        <w:t xml:space="preserve">*Oral defense of planning meetings are individually scheduled meetings with a professor to present a planned unit of instruction. </w:t>
      </w:r>
      <w:proofErr w:type="gramStart"/>
      <w:r>
        <w:rPr>
          <w:rFonts w:eastAsia="Times New Roman"/>
          <w:bCs/>
          <w:color w:val="002060"/>
          <w:sz w:val="16"/>
          <w:szCs w:val="20"/>
        </w:rPr>
        <w:t>These likely will</w:t>
      </w:r>
      <w:proofErr w:type="gramEnd"/>
      <w:r>
        <w:rPr>
          <w:rFonts w:eastAsia="Times New Roman"/>
          <w:bCs/>
          <w:color w:val="002060"/>
          <w:sz w:val="16"/>
          <w:szCs w:val="20"/>
        </w:rPr>
        <w:t xml:space="preserve"> take place during the last two weeks of the summer session.  Content faculty will provide expectations and sign-ups.    </w:t>
      </w:r>
    </w:p>
    <w:p w14:paraId="26019F7C" w14:textId="3A53C5AE" w:rsidR="00CE791A" w:rsidRPr="001171E4" w:rsidRDefault="00CE791A" w:rsidP="00AE4C23">
      <w:pPr>
        <w:rPr>
          <w:rFonts w:eastAsia="Times New Roman"/>
          <w:bCs/>
          <w:color w:val="002060"/>
          <w:sz w:val="16"/>
          <w:szCs w:val="20"/>
        </w:rPr>
      </w:pPr>
    </w:p>
    <w:sectPr w:rsidR="00CE791A" w:rsidRPr="001171E4" w:rsidSect="00E17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108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56A9" w14:textId="77777777" w:rsidR="00820743" w:rsidRDefault="00820743" w:rsidP="00F4580B">
      <w:r>
        <w:separator/>
      </w:r>
    </w:p>
  </w:endnote>
  <w:endnote w:type="continuationSeparator" w:id="0">
    <w:p w14:paraId="13695562" w14:textId="77777777" w:rsidR="00820743" w:rsidRDefault="00820743" w:rsidP="00F4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60B5" w14:textId="77777777" w:rsidR="0070199A" w:rsidRDefault="00701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C9A8" w14:textId="77777777" w:rsidR="001A6388" w:rsidRPr="00E4596C" w:rsidRDefault="001A6388">
    <w:pPr>
      <w:pStyle w:val="Footer"/>
      <w:rPr>
        <w:sz w:val="18"/>
      </w:rPr>
    </w:pPr>
    <w:r w:rsidRPr="00E4596C">
      <w:rPr>
        <w:sz w:val="18"/>
      </w:rPr>
      <w:t xml:space="preserve">All </w:t>
    </w:r>
    <w:r>
      <w:rPr>
        <w:sz w:val="18"/>
      </w:rPr>
      <w:t xml:space="preserve">(includes MS/HS) </w:t>
    </w:r>
    <w:r w:rsidRPr="00E4596C">
      <w:rPr>
        <w:sz w:val="18"/>
      </w:rPr>
      <w:t xml:space="preserve">- </w:t>
    </w:r>
    <w:r w:rsidRPr="00E4596C">
      <w:rPr>
        <w:color w:val="943634" w:themeColor="accent2" w:themeShade="BF"/>
        <w:sz w:val="18"/>
      </w:rPr>
      <w:t>Elementary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1178" w14:textId="77777777" w:rsidR="0070199A" w:rsidRDefault="00701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50AF" w14:textId="77777777" w:rsidR="00820743" w:rsidRDefault="00820743" w:rsidP="00F4580B">
      <w:r>
        <w:separator/>
      </w:r>
    </w:p>
  </w:footnote>
  <w:footnote w:type="continuationSeparator" w:id="0">
    <w:p w14:paraId="0F318632" w14:textId="77777777" w:rsidR="00820743" w:rsidRDefault="00820743" w:rsidP="00F4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3232" w14:textId="77777777" w:rsidR="0070199A" w:rsidRDefault="00701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A344" w14:textId="55566061" w:rsidR="001A6388" w:rsidRPr="00586448" w:rsidRDefault="001A6388" w:rsidP="00F4580B">
    <w:pPr>
      <w:pStyle w:val="Header"/>
      <w:jc w:val="center"/>
      <w:rPr>
        <w:b/>
        <w:i/>
        <w:color w:val="FF0000"/>
        <w:sz w:val="18"/>
      </w:rPr>
    </w:pPr>
    <w:r>
      <w:t>Summer 202</w:t>
    </w:r>
    <w:r w:rsidR="0070199A">
      <w:t>5</w:t>
    </w:r>
    <w:r>
      <w:t xml:space="preserve"> Schedule for Academics: Elementary Cohort</w:t>
    </w:r>
    <w:r w:rsidR="0070199A">
      <w:t xml:space="preserve"> DRAFT</w:t>
    </w:r>
  </w:p>
  <w:p w14:paraId="172233D5" w14:textId="77777777" w:rsidR="001A6388" w:rsidRDefault="001A6388" w:rsidP="00F4580B">
    <w:pPr>
      <w:pStyle w:val="Header"/>
      <w:jc w:val="center"/>
    </w:pPr>
    <w:r>
      <w:t>First-Year Cohort</w:t>
    </w:r>
    <w:r>
      <w:tab/>
    </w:r>
    <w:r>
      <w:tab/>
      <w:t xml:space="preserve">           </w:t>
    </w:r>
    <w:r>
      <w:tab/>
      <w:t>Second-Year Cohort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88C9" w14:textId="77777777" w:rsidR="0070199A" w:rsidRDefault="00701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539F8"/>
    <w:multiLevelType w:val="hybridMultilevel"/>
    <w:tmpl w:val="44F60514"/>
    <w:lvl w:ilvl="0" w:tplc="0DFCC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064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27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B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A9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45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6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28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E0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090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90"/>
    <w:rsid w:val="00000D24"/>
    <w:rsid w:val="000010DD"/>
    <w:rsid w:val="00003CEF"/>
    <w:rsid w:val="000062C2"/>
    <w:rsid w:val="0001298D"/>
    <w:rsid w:val="000246BE"/>
    <w:rsid w:val="00026993"/>
    <w:rsid w:val="00031824"/>
    <w:rsid w:val="00033E48"/>
    <w:rsid w:val="00033F12"/>
    <w:rsid w:val="00044017"/>
    <w:rsid w:val="000454FD"/>
    <w:rsid w:val="000526DB"/>
    <w:rsid w:val="00055D2C"/>
    <w:rsid w:val="0005605C"/>
    <w:rsid w:val="000564F1"/>
    <w:rsid w:val="00060489"/>
    <w:rsid w:val="00061AA1"/>
    <w:rsid w:val="00062626"/>
    <w:rsid w:val="00066AB5"/>
    <w:rsid w:val="000733AD"/>
    <w:rsid w:val="00073435"/>
    <w:rsid w:val="00074238"/>
    <w:rsid w:val="00080768"/>
    <w:rsid w:val="00082B98"/>
    <w:rsid w:val="00087197"/>
    <w:rsid w:val="00096711"/>
    <w:rsid w:val="00097155"/>
    <w:rsid w:val="000A0EAC"/>
    <w:rsid w:val="000A2776"/>
    <w:rsid w:val="000A3992"/>
    <w:rsid w:val="000A5483"/>
    <w:rsid w:val="000B1E4F"/>
    <w:rsid w:val="000B6DA7"/>
    <w:rsid w:val="000C2B3F"/>
    <w:rsid w:val="000C2CF2"/>
    <w:rsid w:val="000C4732"/>
    <w:rsid w:val="000D283B"/>
    <w:rsid w:val="000D351A"/>
    <w:rsid w:val="000D4034"/>
    <w:rsid w:val="000D441B"/>
    <w:rsid w:val="000D5507"/>
    <w:rsid w:val="000D6101"/>
    <w:rsid w:val="000E09F6"/>
    <w:rsid w:val="000E1D71"/>
    <w:rsid w:val="000E34BA"/>
    <w:rsid w:val="000E3D44"/>
    <w:rsid w:val="000E6025"/>
    <w:rsid w:val="000F5FAB"/>
    <w:rsid w:val="0010224B"/>
    <w:rsid w:val="00104A51"/>
    <w:rsid w:val="00110847"/>
    <w:rsid w:val="001110E6"/>
    <w:rsid w:val="00115988"/>
    <w:rsid w:val="001171E4"/>
    <w:rsid w:val="00120DC2"/>
    <w:rsid w:val="0012319E"/>
    <w:rsid w:val="00127432"/>
    <w:rsid w:val="001336D5"/>
    <w:rsid w:val="00135BA7"/>
    <w:rsid w:val="001433E3"/>
    <w:rsid w:val="0014739D"/>
    <w:rsid w:val="00150A29"/>
    <w:rsid w:val="00152460"/>
    <w:rsid w:val="00155F7E"/>
    <w:rsid w:val="00164EC1"/>
    <w:rsid w:val="00165250"/>
    <w:rsid w:val="00165FD4"/>
    <w:rsid w:val="00172544"/>
    <w:rsid w:val="0017256C"/>
    <w:rsid w:val="001726A7"/>
    <w:rsid w:val="00172810"/>
    <w:rsid w:val="001746CB"/>
    <w:rsid w:val="0017484B"/>
    <w:rsid w:val="001802F6"/>
    <w:rsid w:val="0018257B"/>
    <w:rsid w:val="00183AF4"/>
    <w:rsid w:val="00186A81"/>
    <w:rsid w:val="00194DAD"/>
    <w:rsid w:val="00197472"/>
    <w:rsid w:val="001A1FA1"/>
    <w:rsid w:val="001A2C24"/>
    <w:rsid w:val="001A5396"/>
    <w:rsid w:val="001A6388"/>
    <w:rsid w:val="001B4BC2"/>
    <w:rsid w:val="001C0DCC"/>
    <w:rsid w:val="001C21A9"/>
    <w:rsid w:val="001C5D75"/>
    <w:rsid w:val="001C7290"/>
    <w:rsid w:val="001E02FD"/>
    <w:rsid w:val="001E1A5C"/>
    <w:rsid w:val="001E1B37"/>
    <w:rsid w:val="001E466E"/>
    <w:rsid w:val="001F148E"/>
    <w:rsid w:val="001F33CB"/>
    <w:rsid w:val="002000E8"/>
    <w:rsid w:val="002005F2"/>
    <w:rsid w:val="00200661"/>
    <w:rsid w:val="002116A4"/>
    <w:rsid w:val="002207AE"/>
    <w:rsid w:val="002219DD"/>
    <w:rsid w:val="002225AA"/>
    <w:rsid w:val="00222AB3"/>
    <w:rsid w:val="002242A8"/>
    <w:rsid w:val="00224FD0"/>
    <w:rsid w:val="002259F2"/>
    <w:rsid w:val="00226F51"/>
    <w:rsid w:val="002270D9"/>
    <w:rsid w:val="00231D08"/>
    <w:rsid w:val="00233180"/>
    <w:rsid w:val="00240063"/>
    <w:rsid w:val="002413E5"/>
    <w:rsid w:val="002428CA"/>
    <w:rsid w:val="002442B3"/>
    <w:rsid w:val="00252A15"/>
    <w:rsid w:val="002604F0"/>
    <w:rsid w:val="00261296"/>
    <w:rsid w:val="00265577"/>
    <w:rsid w:val="00270CC1"/>
    <w:rsid w:val="002730C5"/>
    <w:rsid w:val="002746E1"/>
    <w:rsid w:val="00280612"/>
    <w:rsid w:val="0028146F"/>
    <w:rsid w:val="00282796"/>
    <w:rsid w:val="00282AC4"/>
    <w:rsid w:val="002868AD"/>
    <w:rsid w:val="002868DE"/>
    <w:rsid w:val="002912B5"/>
    <w:rsid w:val="002943F1"/>
    <w:rsid w:val="0029615D"/>
    <w:rsid w:val="00297248"/>
    <w:rsid w:val="002A3B85"/>
    <w:rsid w:val="002A5C66"/>
    <w:rsid w:val="002A624D"/>
    <w:rsid w:val="002B1106"/>
    <w:rsid w:val="002B469E"/>
    <w:rsid w:val="002B5716"/>
    <w:rsid w:val="002B7D1F"/>
    <w:rsid w:val="002C0B28"/>
    <w:rsid w:val="002C5DAD"/>
    <w:rsid w:val="002D59E8"/>
    <w:rsid w:val="002E3C4C"/>
    <w:rsid w:val="002E5626"/>
    <w:rsid w:val="002E6496"/>
    <w:rsid w:val="002F27A1"/>
    <w:rsid w:val="002F5E12"/>
    <w:rsid w:val="002F7FA3"/>
    <w:rsid w:val="003015CD"/>
    <w:rsid w:val="0030199F"/>
    <w:rsid w:val="00303AA2"/>
    <w:rsid w:val="00304CC7"/>
    <w:rsid w:val="00304DD8"/>
    <w:rsid w:val="00307ECB"/>
    <w:rsid w:val="0031005E"/>
    <w:rsid w:val="003104DE"/>
    <w:rsid w:val="00311FF2"/>
    <w:rsid w:val="003169FC"/>
    <w:rsid w:val="00320D2C"/>
    <w:rsid w:val="00327CFF"/>
    <w:rsid w:val="0033724E"/>
    <w:rsid w:val="003376A3"/>
    <w:rsid w:val="00343020"/>
    <w:rsid w:val="00343CF8"/>
    <w:rsid w:val="00344EDE"/>
    <w:rsid w:val="00352EC2"/>
    <w:rsid w:val="003531BB"/>
    <w:rsid w:val="003535B7"/>
    <w:rsid w:val="00356419"/>
    <w:rsid w:val="00361489"/>
    <w:rsid w:val="00366F6A"/>
    <w:rsid w:val="00373F22"/>
    <w:rsid w:val="003809EB"/>
    <w:rsid w:val="00387150"/>
    <w:rsid w:val="00390C37"/>
    <w:rsid w:val="003929FF"/>
    <w:rsid w:val="00393CBD"/>
    <w:rsid w:val="00394456"/>
    <w:rsid w:val="003A03D3"/>
    <w:rsid w:val="003A3E9D"/>
    <w:rsid w:val="003A6276"/>
    <w:rsid w:val="003C035A"/>
    <w:rsid w:val="003D0D4F"/>
    <w:rsid w:val="003D5AF4"/>
    <w:rsid w:val="003E3BAC"/>
    <w:rsid w:val="003E69B7"/>
    <w:rsid w:val="003E74D8"/>
    <w:rsid w:val="003F14C3"/>
    <w:rsid w:val="003F166E"/>
    <w:rsid w:val="003F3ABF"/>
    <w:rsid w:val="003F6085"/>
    <w:rsid w:val="00402FE6"/>
    <w:rsid w:val="00403AEF"/>
    <w:rsid w:val="00406B00"/>
    <w:rsid w:val="004074C6"/>
    <w:rsid w:val="00411EEA"/>
    <w:rsid w:val="004157FE"/>
    <w:rsid w:val="00417B9D"/>
    <w:rsid w:val="004244FA"/>
    <w:rsid w:val="00430453"/>
    <w:rsid w:val="004306F7"/>
    <w:rsid w:val="004321F9"/>
    <w:rsid w:val="00434857"/>
    <w:rsid w:val="00440EE9"/>
    <w:rsid w:val="00442317"/>
    <w:rsid w:val="0044326D"/>
    <w:rsid w:val="0044499D"/>
    <w:rsid w:val="00444B27"/>
    <w:rsid w:val="0045113C"/>
    <w:rsid w:val="004542C3"/>
    <w:rsid w:val="00454564"/>
    <w:rsid w:val="004554E1"/>
    <w:rsid w:val="0045584C"/>
    <w:rsid w:val="004610C9"/>
    <w:rsid w:val="00471E1A"/>
    <w:rsid w:val="00474FD0"/>
    <w:rsid w:val="00485524"/>
    <w:rsid w:val="004934F1"/>
    <w:rsid w:val="0049362C"/>
    <w:rsid w:val="00495888"/>
    <w:rsid w:val="0049744A"/>
    <w:rsid w:val="004A166C"/>
    <w:rsid w:val="004A7885"/>
    <w:rsid w:val="004C3C83"/>
    <w:rsid w:val="004C45B1"/>
    <w:rsid w:val="004D7628"/>
    <w:rsid w:val="004D7F63"/>
    <w:rsid w:val="004E1C39"/>
    <w:rsid w:val="004E38A6"/>
    <w:rsid w:val="004E4011"/>
    <w:rsid w:val="004E4573"/>
    <w:rsid w:val="004E6C5F"/>
    <w:rsid w:val="004E7B7A"/>
    <w:rsid w:val="004F3239"/>
    <w:rsid w:val="004F4AC1"/>
    <w:rsid w:val="004F783A"/>
    <w:rsid w:val="00501C60"/>
    <w:rsid w:val="00504E9C"/>
    <w:rsid w:val="00505312"/>
    <w:rsid w:val="00506E90"/>
    <w:rsid w:val="00515BA2"/>
    <w:rsid w:val="00515EB2"/>
    <w:rsid w:val="00517960"/>
    <w:rsid w:val="00517D10"/>
    <w:rsid w:val="00524632"/>
    <w:rsid w:val="0052735F"/>
    <w:rsid w:val="0053254D"/>
    <w:rsid w:val="0053533E"/>
    <w:rsid w:val="0054338D"/>
    <w:rsid w:val="00552DF1"/>
    <w:rsid w:val="00560EE8"/>
    <w:rsid w:val="005625DE"/>
    <w:rsid w:val="00563431"/>
    <w:rsid w:val="00577529"/>
    <w:rsid w:val="00586448"/>
    <w:rsid w:val="005874C1"/>
    <w:rsid w:val="00587909"/>
    <w:rsid w:val="00590226"/>
    <w:rsid w:val="005945A8"/>
    <w:rsid w:val="00597ABD"/>
    <w:rsid w:val="005A105D"/>
    <w:rsid w:val="005B0654"/>
    <w:rsid w:val="005B4135"/>
    <w:rsid w:val="005B5084"/>
    <w:rsid w:val="005B6E5C"/>
    <w:rsid w:val="005C1990"/>
    <w:rsid w:val="005C6976"/>
    <w:rsid w:val="005D213A"/>
    <w:rsid w:val="005D313B"/>
    <w:rsid w:val="005D3202"/>
    <w:rsid w:val="005D510D"/>
    <w:rsid w:val="005D6AD4"/>
    <w:rsid w:val="005F0BDF"/>
    <w:rsid w:val="005F2CE0"/>
    <w:rsid w:val="005F336A"/>
    <w:rsid w:val="005F56B0"/>
    <w:rsid w:val="0060484A"/>
    <w:rsid w:val="00605425"/>
    <w:rsid w:val="0060739D"/>
    <w:rsid w:val="0061556F"/>
    <w:rsid w:val="00620307"/>
    <w:rsid w:val="006216C6"/>
    <w:rsid w:val="00626CB3"/>
    <w:rsid w:val="00626DBB"/>
    <w:rsid w:val="006279B7"/>
    <w:rsid w:val="006323F9"/>
    <w:rsid w:val="00635AA2"/>
    <w:rsid w:val="0064318F"/>
    <w:rsid w:val="00645819"/>
    <w:rsid w:val="00647C91"/>
    <w:rsid w:val="006501F8"/>
    <w:rsid w:val="006531E3"/>
    <w:rsid w:val="00655363"/>
    <w:rsid w:val="00656973"/>
    <w:rsid w:val="006622A7"/>
    <w:rsid w:val="0066594F"/>
    <w:rsid w:val="006675A7"/>
    <w:rsid w:val="0066770E"/>
    <w:rsid w:val="00670AC9"/>
    <w:rsid w:val="006724DB"/>
    <w:rsid w:val="0067263E"/>
    <w:rsid w:val="006727C8"/>
    <w:rsid w:val="00675A5D"/>
    <w:rsid w:val="00676347"/>
    <w:rsid w:val="006777E4"/>
    <w:rsid w:val="006806D2"/>
    <w:rsid w:val="00680E90"/>
    <w:rsid w:val="00684548"/>
    <w:rsid w:val="006859C4"/>
    <w:rsid w:val="006922DF"/>
    <w:rsid w:val="006944E0"/>
    <w:rsid w:val="006956AA"/>
    <w:rsid w:val="006A059E"/>
    <w:rsid w:val="006B2008"/>
    <w:rsid w:val="006B6348"/>
    <w:rsid w:val="006B7451"/>
    <w:rsid w:val="006C3384"/>
    <w:rsid w:val="006C42B2"/>
    <w:rsid w:val="006D7A44"/>
    <w:rsid w:val="006E3476"/>
    <w:rsid w:val="006E4D39"/>
    <w:rsid w:val="006E5792"/>
    <w:rsid w:val="006F7F9C"/>
    <w:rsid w:val="00700C40"/>
    <w:rsid w:val="0070199A"/>
    <w:rsid w:val="00703A67"/>
    <w:rsid w:val="007079C1"/>
    <w:rsid w:val="00707ECB"/>
    <w:rsid w:val="00712DD2"/>
    <w:rsid w:val="007141DE"/>
    <w:rsid w:val="007201A9"/>
    <w:rsid w:val="00720ED7"/>
    <w:rsid w:val="00721B49"/>
    <w:rsid w:val="0072606E"/>
    <w:rsid w:val="00727DCC"/>
    <w:rsid w:val="00736063"/>
    <w:rsid w:val="0073778B"/>
    <w:rsid w:val="007410D4"/>
    <w:rsid w:val="007440D5"/>
    <w:rsid w:val="00745270"/>
    <w:rsid w:val="007463ED"/>
    <w:rsid w:val="007523C4"/>
    <w:rsid w:val="00755E40"/>
    <w:rsid w:val="0076157F"/>
    <w:rsid w:val="0076264A"/>
    <w:rsid w:val="007628B1"/>
    <w:rsid w:val="00767908"/>
    <w:rsid w:val="007738F9"/>
    <w:rsid w:val="00773B17"/>
    <w:rsid w:val="00776C5F"/>
    <w:rsid w:val="00777399"/>
    <w:rsid w:val="00777F93"/>
    <w:rsid w:val="00783463"/>
    <w:rsid w:val="007835B1"/>
    <w:rsid w:val="00783D0E"/>
    <w:rsid w:val="00783F31"/>
    <w:rsid w:val="007841B5"/>
    <w:rsid w:val="007876F2"/>
    <w:rsid w:val="00791D5B"/>
    <w:rsid w:val="007923DF"/>
    <w:rsid w:val="00793CD1"/>
    <w:rsid w:val="00794021"/>
    <w:rsid w:val="00797E9F"/>
    <w:rsid w:val="007A297E"/>
    <w:rsid w:val="007A6450"/>
    <w:rsid w:val="007A718E"/>
    <w:rsid w:val="007A72BA"/>
    <w:rsid w:val="007B66BE"/>
    <w:rsid w:val="007C0AA6"/>
    <w:rsid w:val="007C490C"/>
    <w:rsid w:val="007C4CF6"/>
    <w:rsid w:val="007C5129"/>
    <w:rsid w:val="007C6FFE"/>
    <w:rsid w:val="007D0152"/>
    <w:rsid w:val="007D6D1E"/>
    <w:rsid w:val="007E4B70"/>
    <w:rsid w:val="007E4E03"/>
    <w:rsid w:val="007E5D41"/>
    <w:rsid w:val="007F3332"/>
    <w:rsid w:val="007F51FF"/>
    <w:rsid w:val="007F56CC"/>
    <w:rsid w:val="00802916"/>
    <w:rsid w:val="00804ABC"/>
    <w:rsid w:val="00813722"/>
    <w:rsid w:val="00816F6C"/>
    <w:rsid w:val="00817D15"/>
    <w:rsid w:val="00820264"/>
    <w:rsid w:val="008205B9"/>
    <w:rsid w:val="00820743"/>
    <w:rsid w:val="0082339A"/>
    <w:rsid w:val="0082355C"/>
    <w:rsid w:val="00825215"/>
    <w:rsid w:val="0083191C"/>
    <w:rsid w:val="00835811"/>
    <w:rsid w:val="008371E6"/>
    <w:rsid w:val="0083761D"/>
    <w:rsid w:val="008401BA"/>
    <w:rsid w:val="00844129"/>
    <w:rsid w:val="0084434A"/>
    <w:rsid w:val="00844821"/>
    <w:rsid w:val="008534BC"/>
    <w:rsid w:val="008537DF"/>
    <w:rsid w:val="008538F7"/>
    <w:rsid w:val="008604AD"/>
    <w:rsid w:val="00861F89"/>
    <w:rsid w:val="00862B8F"/>
    <w:rsid w:val="0086375E"/>
    <w:rsid w:val="00864BB2"/>
    <w:rsid w:val="008665CE"/>
    <w:rsid w:val="00866BC1"/>
    <w:rsid w:val="0086713C"/>
    <w:rsid w:val="00867C8F"/>
    <w:rsid w:val="00867CB3"/>
    <w:rsid w:val="008746C0"/>
    <w:rsid w:val="00874BAC"/>
    <w:rsid w:val="00876ACC"/>
    <w:rsid w:val="0088606C"/>
    <w:rsid w:val="00887C98"/>
    <w:rsid w:val="00890EDE"/>
    <w:rsid w:val="008936D9"/>
    <w:rsid w:val="00893F8F"/>
    <w:rsid w:val="00895308"/>
    <w:rsid w:val="008A4CDC"/>
    <w:rsid w:val="008A707C"/>
    <w:rsid w:val="008B0F83"/>
    <w:rsid w:val="008B1657"/>
    <w:rsid w:val="008B4AFE"/>
    <w:rsid w:val="008C12C7"/>
    <w:rsid w:val="008D0AB7"/>
    <w:rsid w:val="008D478B"/>
    <w:rsid w:val="008D659E"/>
    <w:rsid w:val="008E0905"/>
    <w:rsid w:val="008E26BD"/>
    <w:rsid w:val="008E5EC1"/>
    <w:rsid w:val="008E5F79"/>
    <w:rsid w:val="008F2151"/>
    <w:rsid w:val="00901524"/>
    <w:rsid w:val="00904B75"/>
    <w:rsid w:val="0090732A"/>
    <w:rsid w:val="00907517"/>
    <w:rsid w:val="00912E4D"/>
    <w:rsid w:val="00916F39"/>
    <w:rsid w:val="009221C2"/>
    <w:rsid w:val="00923C7B"/>
    <w:rsid w:val="00926F2D"/>
    <w:rsid w:val="00931CB0"/>
    <w:rsid w:val="00932118"/>
    <w:rsid w:val="009338A4"/>
    <w:rsid w:val="009344F4"/>
    <w:rsid w:val="009372D2"/>
    <w:rsid w:val="00951058"/>
    <w:rsid w:val="009511A9"/>
    <w:rsid w:val="00955011"/>
    <w:rsid w:val="00955799"/>
    <w:rsid w:val="00960F68"/>
    <w:rsid w:val="00965942"/>
    <w:rsid w:val="00965D0B"/>
    <w:rsid w:val="00970EA3"/>
    <w:rsid w:val="0098099B"/>
    <w:rsid w:val="0098491F"/>
    <w:rsid w:val="00986CB7"/>
    <w:rsid w:val="00997F73"/>
    <w:rsid w:val="009A3EFE"/>
    <w:rsid w:val="009A722F"/>
    <w:rsid w:val="009A7AD3"/>
    <w:rsid w:val="009B7081"/>
    <w:rsid w:val="009B7118"/>
    <w:rsid w:val="009C1BC1"/>
    <w:rsid w:val="009C676D"/>
    <w:rsid w:val="009C6B59"/>
    <w:rsid w:val="009E0294"/>
    <w:rsid w:val="009E0CD7"/>
    <w:rsid w:val="009E32C6"/>
    <w:rsid w:val="009E3E95"/>
    <w:rsid w:val="009F247E"/>
    <w:rsid w:val="009F2665"/>
    <w:rsid w:val="009F2955"/>
    <w:rsid w:val="009F44ED"/>
    <w:rsid w:val="009F5CBE"/>
    <w:rsid w:val="00A12F89"/>
    <w:rsid w:val="00A13565"/>
    <w:rsid w:val="00A14DC6"/>
    <w:rsid w:val="00A15F0E"/>
    <w:rsid w:val="00A2080A"/>
    <w:rsid w:val="00A219CE"/>
    <w:rsid w:val="00A22F7D"/>
    <w:rsid w:val="00A2480E"/>
    <w:rsid w:val="00A25322"/>
    <w:rsid w:val="00A27BEB"/>
    <w:rsid w:val="00A309A0"/>
    <w:rsid w:val="00A32095"/>
    <w:rsid w:val="00A3629E"/>
    <w:rsid w:val="00A367D7"/>
    <w:rsid w:val="00A37772"/>
    <w:rsid w:val="00A445B4"/>
    <w:rsid w:val="00A45A54"/>
    <w:rsid w:val="00A50326"/>
    <w:rsid w:val="00A55684"/>
    <w:rsid w:val="00A647C7"/>
    <w:rsid w:val="00A64969"/>
    <w:rsid w:val="00A752F3"/>
    <w:rsid w:val="00A764FA"/>
    <w:rsid w:val="00A77B02"/>
    <w:rsid w:val="00A80E98"/>
    <w:rsid w:val="00A825BD"/>
    <w:rsid w:val="00A84D93"/>
    <w:rsid w:val="00A91686"/>
    <w:rsid w:val="00A92DB7"/>
    <w:rsid w:val="00A94E68"/>
    <w:rsid w:val="00A96FF7"/>
    <w:rsid w:val="00AA22CB"/>
    <w:rsid w:val="00AA67AD"/>
    <w:rsid w:val="00AA76CD"/>
    <w:rsid w:val="00AB111F"/>
    <w:rsid w:val="00AB2C61"/>
    <w:rsid w:val="00AB4AF9"/>
    <w:rsid w:val="00AB67E0"/>
    <w:rsid w:val="00AB7C3B"/>
    <w:rsid w:val="00AC1420"/>
    <w:rsid w:val="00AC4A87"/>
    <w:rsid w:val="00AC4DCF"/>
    <w:rsid w:val="00AC7BB1"/>
    <w:rsid w:val="00AD1583"/>
    <w:rsid w:val="00AD3DBA"/>
    <w:rsid w:val="00AD5124"/>
    <w:rsid w:val="00AD5191"/>
    <w:rsid w:val="00AE08B5"/>
    <w:rsid w:val="00AE4C23"/>
    <w:rsid w:val="00AE5BE9"/>
    <w:rsid w:val="00AE71D6"/>
    <w:rsid w:val="00AF2846"/>
    <w:rsid w:val="00AF2C1C"/>
    <w:rsid w:val="00B02D83"/>
    <w:rsid w:val="00B10E01"/>
    <w:rsid w:val="00B118F3"/>
    <w:rsid w:val="00B1575E"/>
    <w:rsid w:val="00B17982"/>
    <w:rsid w:val="00B20450"/>
    <w:rsid w:val="00B2101B"/>
    <w:rsid w:val="00B24B1D"/>
    <w:rsid w:val="00B26346"/>
    <w:rsid w:val="00B263AD"/>
    <w:rsid w:val="00B27B57"/>
    <w:rsid w:val="00B3024E"/>
    <w:rsid w:val="00B324A8"/>
    <w:rsid w:val="00B326BE"/>
    <w:rsid w:val="00B36EF0"/>
    <w:rsid w:val="00B413E8"/>
    <w:rsid w:val="00B42DD2"/>
    <w:rsid w:val="00B46F0B"/>
    <w:rsid w:val="00B631ED"/>
    <w:rsid w:val="00B63AD3"/>
    <w:rsid w:val="00B671DD"/>
    <w:rsid w:val="00B7314E"/>
    <w:rsid w:val="00B7709A"/>
    <w:rsid w:val="00B77593"/>
    <w:rsid w:val="00B816AB"/>
    <w:rsid w:val="00B821C0"/>
    <w:rsid w:val="00B842CB"/>
    <w:rsid w:val="00B86486"/>
    <w:rsid w:val="00B87859"/>
    <w:rsid w:val="00B87D5E"/>
    <w:rsid w:val="00B91ACD"/>
    <w:rsid w:val="00B92738"/>
    <w:rsid w:val="00BA1157"/>
    <w:rsid w:val="00BA37D0"/>
    <w:rsid w:val="00BA546E"/>
    <w:rsid w:val="00BB3D25"/>
    <w:rsid w:val="00BB5D16"/>
    <w:rsid w:val="00BB7936"/>
    <w:rsid w:val="00BC562C"/>
    <w:rsid w:val="00BD024C"/>
    <w:rsid w:val="00BD0317"/>
    <w:rsid w:val="00BD102A"/>
    <w:rsid w:val="00BD289B"/>
    <w:rsid w:val="00BD4C5C"/>
    <w:rsid w:val="00BE060A"/>
    <w:rsid w:val="00BE1240"/>
    <w:rsid w:val="00BF4160"/>
    <w:rsid w:val="00C026DE"/>
    <w:rsid w:val="00C0469E"/>
    <w:rsid w:val="00C10384"/>
    <w:rsid w:val="00C14ABE"/>
    <w:rsid w:val="00C14F30"/>
    <w:rsid w:val="00C152C5"/>
    <w:rsid w:val="00C20B5D"/>
    <w:rsid w:val="00C21ABE"/>
    <w:rsid w:val="00C22EFD"/>
    <w:rsid w:val="00C27498"/>
    <w:rsid w:val="00C276B1"/>
    <w:rsid w:val="00C27CD7"/>
    <w:rsid w:val="00C33DF0"/>
    <w:rsid w:val="00C33E1F"/>
    <w:rsid w:val="00C375BD"/>
    <w:rsid w:val="00C37E30"/>
    <w:rsid w:val="00C43453"/>
    <w:rsid w:val="00C454DF"/>
    <w:rsid w:val="00C5038F"/>
    <w:rsid w:val="00C53EE1"/>
    <w:rsid w:val="00C54968"/>
    <w:rsid w:val="00C54A25"/>
    <w:rsid w:val="00C6018A"/>
    <w:rsid w:val="00C61E1B"/>
    <w:rsid w:val="00C62F44"/>
    <w:rsid w:val="00C64432"/>
    <w:rsid w:val="00C66090"/>
    <w:rsid w:val="00C66D29"/>
    <w:rsid w:val="00C73B84"/>
    <w:rsid w:val="00C73DE1"/>
    <w:rsid w:val="00C87DC3"/>
    <w:rsid w:val="00C91930"/>
    <w:rsid w:val="00C93A5B"/>
    <w:rsid w:val="00C95957"/>
    <w:rsid w:val="00CA11B3"/>
    <w:rsid w:val="00CA4A61"/>
    <w:rsid w:val="00CB069E"/>
    <w:rsid w:val="00CB0B88"/>
    <w:rsid w:val="00CB1EBA"/>
    <w:rsid w:val="00CB21A0"/>
    <w:rsid w:val="00CB3014"/>
    <w:rsid w:val="00CB3603"/>
    <w:rsid w:val="00CB56B3"/>
    <w:rsid w:val="00CB5E1D"/>
    <w:rsid w:val="00CC3564"/>
    <w:rsid w:val="00CC3F22"/>
    <w:rsid w:val="00CC5BB5"/>
    <w:rsid w:val="00CD5C33"/>
    <w:rsid w:val="00CD6957"/>
    <w:rsid w:val="00CE2D22"/>
    <w:rsid w:val="00CE3BD0"/>
    <w:rsid w:val="00CE791A"/>
    <w:rsid w:val="00CF2737"/>
    <w:rsid w:val="00CF344A"/>
    <w:rsid w:val="00CF3A23"/>
    <w:rsid w:val="00D02297"/>
    <w:rsid w:val="00D05D0E"/>
    <w:rsid w:val="00D15E2E"/>
    <w:rsid w:val="00D207E5"/>
    <w:rsid w:val="00D22090"/>
    <w:rsid w:val="00D24E93"/>
    <w:rsid w:val="00D252AC"/>
    <w:rsid w:val="00D30A75"/>
    <w:rsid w:val="00D33378"/>
    <w:rsid w:val="00D359C9"/>
    <w:rsid w:val="00D35CCC"/>
    <w:rsid w:val="00D37517"/>
    <w:rsid w:val="00D4335F"/>
    <w:rsid w:val="00D440EC"/>
    <w:rsid w:val="00D4460D"/>
    <w:rsid w:val="00D52588"/>
    <w:rsid w:val="00D55F69"/>
    <w:rsid w:val="00D678A0"/>
    <w:rsid w:val="00D67F10"/>
    <w:rsid w:val="00D71E29"/>
    <w:rsid w:val="00D72F3A"/>
    <w:rsid w:val="00D74F6D"/>
    <w:rsid w:val="00D75444"/>
    <w:rsid w:val="00D77040"/>
    <w:rsid w:val="00D77AF0"/>
    <w:rsid w:val="00D80064"/>
    <w:rsid w:val="00D8119A"/>
    <w:rsid w:val="00D81833"/>
    <w:rsid w:val="00D82640"/>
    <w:rsid w:val="00D85D1A"/>
    <w:rsid w:val="00D863DC"/>
    <w:rsid w:val="00D905AE"/>
    <w:rsid w:val="00D910A3"/>
    <w:rsid w:val="00D973D5"/>
    <w:rsid w:val="00DB076F"/>
    <w:rsid w:val="00DB1196"/>
    <w:rsid w:val="00DB1EAD"/>
    <w:rsid w:val="00DB24C6"/>
    <w:rsid w:val="00DB487C"/>
    <w:rsid w:val="00DB52F7"/>
    <w:rsid w:val="00DB7B56"/>
    <w:rsid w:val="00DC07DB"/>
    <w:rsid w:val="00DC1872"/>
    <w:rsid w:val="00DC2820"/>
    <w:rsid w:val="00DD0B7A"/>
    <w:rsid w:val="00DD36A3"/>
    <w:rsid w:val="00DD391D"/>
    <w:rsid w:val="00DD48FC"/>
    <w:rsid w:val="00DE5A71"/>
    <w:rsid w:val="00DE7EB7"/>
    <w:rsid w:val="00DF2133"/>
    <w:rsid w:val="00DF2792"/>
    <w:rsid w:val="00DF2D75"/>
    <w:rsid w:val="00DF4AAB"/>
    <w:rsid w:val="00DF73E0"/>
    <w:rsid w:val="00E00482"/>
    <w:rsid w:val="00E07FE7"/>
    <w:rsid w:val="00E11253"/>
    <w:rsid w:val="00E14196"/>
    <w:rsid w:val="00E17B3E"/>
    <w:rsid w:val="00E20258"/>
    <w:rsid w:val="00E20476"/>
    <w:rsid w:val="00E268F1"/>
    <w:rsid w:val="00E30DD6"/>
    <w:rsid w:val="00E31790"/>
    <w:rsid w:val="00E31A2F"/>
    <w:rsid w:val="00E32705"/>
    <w:rsid w:val="00E342B9"/>
    <w:rsid w:val="00E3537A"/>
    <w:rsid w:val="00E369C4"/>
    <w:rsid w:val="00E42E33"/>
    <w:rsid w:val="00E43FC7"/>
    <w:rsid w:val="00E450F1"/>
    <w:rsid w:val="00E4596C"/>
    <w:rsid w:val="00E47161"/>
    <w:rsid w:val="00E51838"/>
    <w:rsid w:val="00E54108"/>
    <w:rsid w:val="00E54215"/>
    <w:rsid w:val="00E546C2"/>
    <w:rsid w:val="00E54AE7"/>
    <w:rsid w:val="00E56A0F"/>
    <w:rsid w:val="00E616D7"/>
    <w:rsid w:val="00E62B53"/>
    <w:rsid w:val="00E63322"/>
    <w:rsid w:val="00E6501A"/>
    <w:rsid w:val="00E66E9D"/>
    <w:rsid w:val="00E72826"/>
    <w:rsid w:val="00E751AD"/>
    <w:rsid w:val="00E75414"/>
    <w:rsid w:val="00E80725"/>
    <w:rsid w:val="00E84511"/>
    <w:rsid w:val="00E916CE"/>
    <w:rsid w:val="00E936DE"/>
    <w:rsid w:val="00E93B4B"/>
    <w:rsid w:val="00E93B85"/>
    <w:rsid w:val="00E96249"/>
    <w:rsid w:val="00EA015F"/>
    <w:rsid w:val="00EA074E"/>
    <w:rsid w:val="00EA3919"/>
    <w:rsid w:val="00EB2C96"/>
    <w:rsid w:val="00EB329F"/>
    <w:rsid w:val="00EB4CE9"/>
    <w:rsid w:val="00EC027F"/>
    <w:rsid w:val="00EC1436"/>
    <w:rsid w:val="00ED1CC0"/>
    <w:rsid w:val="00ED29CC"/>
    <w:rsid w:val="00ED41ED"/>
    <w:rsid w:val="00EE0E42"/>
    <w:rsid w:val="00EE2DF3"/>
    <w:rsid w:val="00EE368C"/>
    <w:rsid w:val="00EE6080"/>
    <w:rsid w:val="00EF4422"/>
    <w:rsid w:val="00EF679C"/>
    <w:rsid w:val="00F111CF"/>
    <w:rsid w:val="00F12C36"/>
    <w:rsid w:val="00F13B3D"/>
    <w:rsid w:val="00F178BE"/>
    <w:rsid w:val="00F20788"/>
    <w:rsid w:val="00F25FB7"/>
    <w:rsid w:val="00F33868"/>
    <w:rsid w:val="00F35DDB"/>
    <w:rsid w:val="00F36994"/>
    <w:rsid w:val="00F379EE"/>
    <w:rsid w:val="00F40FAC"/>
    <w:rsid w:val="00F4580B"/>
    <w:rsid w:val="00F45871"/>
    <w:rsid w:val="00F45E03"/>
    <w:rsid w:val="00F46CE5"/>
    <w:rsid w:val="00F47232"/>
    <w:rsid w:val="00F47B76"/>
    <w:rsid w:val="00F53DF9"/>
    <w:rsid w:val="00F55105"/>
    <w:rsid w:val="00F557B0"/>
    <w:rsid w:val="00F577FA"/>
    <w:rsid w:val="00F604F1"/>
    <w:rsid w:val="00F63D3E"/>
    <w:rsid w:val="00F64FDA"/>
    <w:rsid w:val="00F71DBC"/>
    <w:rsid w:val="00F7449F"/>
    <w:rsid w:val="00F81629"/>
    <w:rsid w:val="00F861EF"/>
    <w:rsid w:val="00F86D87"/>
    <w:rsid w:val="00F950E7"/>
    <w:rsid w:val="00F969DD"/>
    <w:rsid w:val="00FA1567"/>
    <w:rsid w:val="00FA3E7F"/>
    <w:rsid w:val="00FA47E6"/>
    <w:rsid w:val="00FB27AC"/>
    <w:rsid w:val="00FB4D25"/>
    <w:rsid w:val="00FB6157"/>
    <w:rsid w:val="00FC058F"/>
    <w:rsid w:val="00FC18C7"/>
    <w:rsid w:val="00FC2407"/>
    <w:rsid w:val="00FC28A4"/>
    <w:rsid w:val="00FC709F"/>
    <w:rsid w:val="00FC7C83"/>
    <w:rsid w:val="00FD1247"/>
    <w:rsid w:val="00FD248E"/>
    <w:rsid w:val="00FD28EC"/>
    <w:rsid w:val="00FD31E0"/>
    <w:rsid w:val="00FE3DB9"/>
    <w:rsid w:val="00FE53F7"/>
    <w:rsid w:val="00FE7FE6"/>
    <w:rsid w:val="00FF5CBA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A0717"/>
  <w15:docId w15:val="{066DA673-6BC8-4A4B-B9BE-AADA93B4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80B"/>
  </w:style>
  <w:style w:type="paragraph" w:styleId="Footer">
    <w:name w:val="footer"/>
    <w:basedOn w:val="Normal"/>
    <w:link w:val="FooterChar"/>
    <w:uiPriority w:val="99"/>
    <w:unhideWhenUsed/>
    <w:rsid w:val="00F45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80B"/>
  </w:style>
  <w:style w:type="paragraph" w:styleId="BalloonText">
    <w:name w:val="Balloon Text"/>
    <w:basedOn w:val="Normal"/>
    <w:link w:val="BalloonTextChar"/>
    <w:uiPriority w:val="99"/>
    <w:semiHidden/>
    <w:unhideWhenUsed/>
    <w:rsid w:val="00D75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567"/>
    <w:pPr>
      <w:ind w:left="720"/>
      <w:contextualSpacing/>
    </w:pPr>
  </w:style>
  <w:style w:type="table" w:styleId="LightShading">
    <w:name w:val="Light Shading"/>
    <w:basedOn w:val="TableNormal"/>
    <w:uiPriority w:val="60"/>
    <w:semiHidden/>
    <w:unhideWhenUsed/>
    <w:rsid w:val="00DD391D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dTable4">
    <w:name w:val="Grid Table 4"/>
    <w:basedOn w:val="TableNormal"/>
    <w:uiPriority w:val="49"/>
    <w:rsid w:val="00783F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D0AB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86F1-05AB-4D4B-8A43-CCD66A22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Mayotte</dc:creator>
  <cp:lastModifiedBy>Microsoft Office User</cp:lastModifiedBy>
  <cp:revision>10</cp:revision>
  <cp:lastPrinted>2024-12-18T14:58:00Z</cp:lastPrinted>
  <dcterms:created xsi:type="dcterms:W3CDTF">2024-12-04T20:46:00Z</dcterms:created>
  <dcterms:modified xsi:type="dcterms:W3CDTF">2025-03-14T20:15:00Z</dcterms:modified>
</cp:coreProperties>
</file>